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75F" w:rsidRDefault="00FA775F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FA775F" w:rsidRDefault="0074109B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17" type="#_x0000_t75" style="position:absolute;left:0;text-align:left;margin-left:36pt;margin-top:-9.6pt;width:31.2pt;height:31.2pt;z-index:1120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 xml:space="preserve">92852: Desktop display Option to display Treating </w:t>
      </w:r>
      <w:proofErr w:type="spellStart"/>
      <w:r>
        <w:rPr>
          <w:rFonts w:ascii="Arial"/>
          <w:b/>
          <w:color w:val="3087B3"/>
          <w:sz w:val="30"/>
        </w:rPr>
        <w:t>Speciality</w:t>
      </w:r>
      <w:proofErr w:type="spellEnd"/>
      <w:r>
        <w:rPr>
          <w:rFonts w:ascii="Arial"/>
          <w:b/>
          <w:color w:val="3087B3"/>
          <w:sz w:val="30"/>
        </w:rPr>
        <w:t xml:space="preserve"> Ward</w:t>
      </w:r>
    </w:p>
    <w:p w:rsidR="00FA775F" w:rsidRDefault="00FA775F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FA775F" w:rsidRDefault="0074109B">
      <w:pPr>
        <w:pStyle w:val="BodyText"/>
        <w:spacing w:before="79"/>
      </w:pPr>
      <w:proofErr w:type="spellStart"/>
      <w:r>
        <w:t>State</w:t>
      </w:r>
      <w:proofErr w:type="gramStart"/>
      <w:r>
        <w:t>:</w:t>
      </w:r>
      <w:r>
        <w:rPr>
          <w:color w:val="5E5E5E"/>
        </w:rPr>
        <w:t>Approved</w:t>
      </w:r>
      <w:proofErr w:type="spellEnd"/>
      <w:proofErr w:type="gramEnd"/>
    </w:p>
    <w:p w:rsidR="00FA775F" w:rsidRDefault="0074109B">
      <w:pPr>
        <w:pStyle w:val="BodyText"/>
        <w:tabs>
          <w:tab w:val="left" w:pos="5519"/>
        </w:tabs>
        <w:spacing w:before="8" w:line="250" w:lineRule="auto"/>
        <w:ind w:right="4157"/>
      </w:pPr>
      <w:proofErr w:type="spellStart"/>
      <w:r>
        <w:t>Originator</w:t>
      </w:r>
      <w:proofErr w:type="gramStart"/>
      <w:r>
        <w:t>:</w:t>
      </w:r>
      <w:r w:rsidR="00D65143">
        <w:rPr>
          <w:color w:val="5E5E5E"/>
        </w:rPr>
        <w:t>PII</w:t>
      </w:r>
      <w:bookmarkStart w:id="0" w:name="_GoBack"/>
      <w:bookmarkEnd w:id="0"/>
      <w:proofErr w:type="spellEnd"/>
      <w:proofErr w:type="gramEnd"/>
      <w:r>
        <w:rPr>
          <w:color w:val="5E5E5E"/>
        </w:rPr>
        <w:t>. (</w:t>
      </w:r>
      <w:proofErr w:type="spellStart"/>
      <w:r>
        <w:rPr>
          <w:color w:val="5E5E5E"/>
        </w:rPr>
        <w:t>ByLight</w:t>
      </w:r>
      <w:proofErr w:type="spellEnd"/>
      <w:r>
        <w:rPr>
          <w:color w:val="5E5E5E"/>
        </w:rPr>
        <w:t>)</w:t>
      </w:r>
      <w:r>
        <w:rPr>
          <w:color w:val="5E5E5E"/>
        </w:rPr>
        <w:tab/>
      </w:r>
      <w:proofErr w:type="spellStart"/>
      <w:r>
        <w:t>Owner:</w:t>
      </w:r>
      <w:r>
        <w:rPr>
          <w:color w:val="5E5E5E"/>
        </w:rPr>
        <w:t>Unassigned</w:t>
      </w:r>
      <w:proofErr w:type="spellEnd"/>
      <w:r>
        <w:rPr>
          <w:color w:val="5E5E5E"/>
        </w:rPr>
        <w:t xml:space="preserve"> </w:t>
      </w:r>
      <w:proofErr w:type="spellStart"/>
      <w:r>
        <w:t>Type:</w:t>
      </w:r>
      <w:r>
        <w:rPr>
          <w:color w:val="5E5E5E"/>
        </w:rPr>
        <w:t>Manual</w:t>
      </w:r>
      <w:proofErr w:type="spellEnd"/>
    </w:p>
    <w:p w:rsidR="00FA775F" w:rsidRDefault="0074109B">
      <w:pPr>
        <w:pStyle w:val="BodyText"/>
      </w:pPr>
      <w:r>
        <w:t xml:space="preserve">Test </w:t>
      </w:r>
      <w:proofErr w:type="spellStart"/>
      <w:r>
        <w:t>Data</w:t>
      </w:r>
      <w:proofErr w:type="gramStart"/>
      <w:r>
        <w:t>:</w:t>
      </w:r>
      <w:r>
        <w:rPr>
          <w:color w:val="5E5E5E"/>
        </w:rPr>
        <w:t>Unassigned</w:t>
      </w:r>
      <w:proofErr w:type="spellEnd"/>
      <w:proofErr w:type="gramEnd"/>
    </w:p>
    <w:p w:rsidR="00FA775F" w:rsidRDefault="00FA775F">
      <w:pPr>
        <w:spacing w:before="7"/>
        <w:rPr>
          <w:rFonts w:ascii="Arial" w:eastAsia="Arial" w:hAnsi="Arial" w:cs="Arial"/>
          <w:sz w:val="14"/>
          <w:szCs w:val="14"/>
        </w:rPr>
      </w:pPr>
    </w:p>
    <w:p w:rsidR="00FA775F" w:rsidRDefault="0074109B">
      <w:pPr>
        <w:pStyle w:val="BodyText"/>
        <w:spacing w:line="250" w:lineRule="auto"/>
      </w:pPr>
      <w:r>
        <w:t xml:space="preserve">Description: </w:t>
      </w:r>
      <w:r>
        <w:rPr>
          <w:color w:val="5E5E5E"/>
        </w:rPr>
        <w:t>Specialty Display: For BMS Administrator, add a parameter that allows the user to configure each ward to determine if the treating specialty would be displayed, to limit the personal health information that is displayed in public areas.</w:t>
      </w:r>
    </w:p>
    <w:p w:rsidR="00FA775F" w:rsidRDefault="00FA775F">
      <w:pPr>
        <w:spacing w:before="5"/>
        <w:rPr>
          <w:rFonts w:ascii="Arial" w:eastAsia="Arial" w:hAnsi="Arial" w:cs="Arial"/>
          <w:sz w:val="20"/>
          <w:szCs w:val="20"/>
        </w:rPr>
      </w:pPr>
    </w:p>
    <w:p w:rsidR="00FA775F" w:rsidRDefault="0074109B">
      <w:pPr>
        <w:pStyle w:val="Heading1"/>
        <w:rPr>
          <w:b w:val="0"/>
          <w:bCs w:val="0"/>
        </w:rPr>
      </w:pPr>
      <w:r>
        <w:t>Summary</w:t>
      </w:r>
    </w:p>
    <w:p w:rsidR="00FA775F" w:rsidRDefault="00FA775F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FA775F" w:rsidRDefault="0074109B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</w:t>
      </w:r>
      <w:r>
        <w:rPr>
          <w:rFonts w:ascii="Arial"/>
          <w:b/>
          <w:color w:val="5E5E5E"/>
          <w:sz w:val="20"/>
        </w:rPr>
        <w:t>s</w:t>
      </w:r>
    </w:p>
    <w:p w:rsidR="00FA775F" w:rsidRDefault="0074109B">
      <w:pPr>
        <w:pStyle w:val="BodyText"/>
        <w:spacing w:before="133" w:line="250" w:lineRule="auto"/>
        <w:ind w:right="9079"/>
      </w:pPr>
      <w:r>
        <w:t xml:space="preserve">Function: </w:t>
      </w:r>
      <w:r>
        <w:rPr>
          <w:color w:val="5E5E5E"/>
        </w:rPr>
        <w:t xml:space="preserve">Unassigned </w:t>
      </w:r>
      <w:r>
        <w:t xml:space="preserve">Test Phase: </w:t>
      </w:r>
      <w:r>
        <w:rPr>
          <w:color w:val="5E5E5E"/>
        </w:rPr>
        <w:t>Unassigned</w:t>
      </w:r>
    </w:p>
    <w:p w:rsidR="00FA775F" w:rsidRDefault="00FA775F">
      <w:pPr>
        <w:spacing w:before="5"/>
        <w:rPr>
          <w:rFonts w:ascii="Arial" w:eastAsia="Arial" w:hAnsi="Arial" w:cs="Arial"/>
          <w:sz w:val="20"/>
          <w:szCs w:val="20"/>
        </w:rPr>
      </w:pPr>
    </w:p>
    <w:p w:rsidR="00FA775F" w:rsidRDefault="0074109B">
      <w:pPr>
        <w:pStyle w:val="Heading1"/>
        <w:rPr>
          <w:b w:val="0"/>
          <w:bCs w:val="0"/>
        </w:rPr>
      </w:pPr>
      <w:r>
        <w:t>Formal Review</w:t>
      </w:r>
    </w:p>
    <w:p w:rsidR="00FA775F" w:rsidRDefault="00FA775F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FA775F" w:rsidRDefault="0074109B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05" style="width:541.5pt;height:13.6pt;mso-position-horizontal-relative:char;mso-position-vertical-relative:line" coordsize="10830,272">
            <v:group id="_x0000_s1215" style="position:absolute;left:15;top:40;width:10800;height:192" coordorigin="15,40" coordsize="10800,192">
              <v:shape id="_x0000_s1216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213" style="position:absolute;left:7;top:7;width:10817;height:2" coordorigin="7,7" coordsize="10817,2">
              <v:shape id="_x0000_s1214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211" style="position:absolute;left:13;top:33;width:10804;height:2" coordorigin="13,33" coordsize="10804,2">
              <v:shape id="_x0000_s1212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209" style="position:absolute;left:13;top:239;width:10804;height:2" coordorigin="13,239" coordsize="10804,2">
              <v:shape id="_x0000_s1210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206" style="position:absolute;left:7;top:265;width:10817;height:2" coordorigin="7,265" coordsize="10817,2">
              <v:shape id="_x0000_s1208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07" type="#_x0000_t202" style="position:absolute;left:15;top:20;width:10800;height:232" filled="f" stroked="f">
                <v:textbox inset="0,0,0,0">
                  <w:txbxContent>
                    <w:p w:rsidR="00FA775F" w:rsidRDefault="0074109B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A775F" w:rsidRDefault="00FA775F">
      <w:pPr>
        <w:rPr>
          <w:rFonts w:ascii="Arial" w:eastAsia="Arial" w:hAnsi="Arial" w:cs="Arial"/>
          <w:b/>
          <w:bCs/>
          <w:sz w:val="13"/>
          <w:szCs w:val="13"/>
        </w:rPr>
      </w:pPr>
    </w:p>
    <w:p w:rsidR="00FA775F" w:rsidRDefault="0074109B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FA775F" w:rsidRDefault="00FA775F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FA775F" w:rsidRDefault="0074109B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97" style="width:539.75pt;height:380.45pt;mso-position-horizontal-relative:char;mso-position-vertical-relative:line" coordsize="10795,7609">
            <v:group id="_x0000_s1203" style="position:absolute;left:5;top:5;width:10785;height:2" coordorigin="5,5" coordsize="10785,2">
              <v:shape id="_x0000_s1204" style="position:absolute;left:5;top:5;width:10785;height:2" coordorigin="5,5" coordsize="10785,0" path="m5,5r10784,e" filled="f" strokeweight=".5pt">
                <v:path arrowok="t"/>
              </v:shape>
            </v:group>
            <v:group id="_x0000_s1201" style="position:absolute;left:10789;top:5;width:2;height:7599" coordorigin="10789,5" coordsize="2,7599">
              <v:shape id="_x0000_s1202" style="position:absolute;left:10789;top:5;width:2;height:7599" coordorigin="10789,5" coordsize="0,7599" path="m10789,5r,7598e" filled="f" strokeweight=".5pt">
                <v:path arrowok="t"/>
              </v:shape>
            </v:group>
            <v:group id="_x0000_s1198" style="position:absolute;left:5;top:5;width:2;height:7599" coordorigin="5,5" coordsize="2,7599">
              <v:shape id="_x0000_s1200" style="position:absolute;left:5;top:5;width:2;height:7599" coordorigin="5,5" coordsize="0,7599" path="m5,5r,7598e" filled="f" strokeweight=".5pt">
                <v:path arrowok="t"/>
              </v:shape>
              <v:shape id="_x0000_s1199" type="#_x0000_t202" style="position:absolute;left:5;top:5;width:10785;height:7599" filled="f" stroked="f">
                <v:textbox inset="0,0,0,0">
                  <w:txbxContent>
                    <w:p w:rsidR="00FA775F" w:rsidRDefault="0074109B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</w:t>
                      </w:r>
                    </w:p>
                    <w:p w:rsidR="00FA775F" w:rsidRDefault="0074109B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A775F" w:rsidRDefault="00FA775F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FA775F" w:rsidRDefault="0074109B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FA775F" w:rsidRDefault="0074109B">
                      <w:pPr>
                        <w:spacing w:before="88" w:line="250" w:lineRule="auto"/>
                        <w:ind w:left="118" w:right="571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PRECONDITION: Admin group user must be logged into the system Click the “Site Options” option in the BMS Facility Home Page screen.</w:t>
                      </w:r>
                    </w:p>
                    <w:p w:rsidR="00FA775F" w:rsidRDefault="00FA775F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FA775F" w:rsidRDefault="00FA775F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FA775F" w:rsidRDefault="0074109B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A775F" w:rsidRDefault="0074109B">
                      <w:pPr>
                        <w:spacing w:before="88"/>
                        <w:ind w:left="16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The “Bed Board Site Configuration” screen is displayed with the following list of Site Options hyperlinks:</w:t>
                      </w:r>
                    </w:p>
                    <w:p w:rsidR="00FA775F" w:rsidRDefault="0074109B">
                      <w:pPr>
                        <w:numPr>
                          <w:ilvl w:val="0"/>
                          <w:numId w:val="10"/>
                        </w:numPr>
                        <w:tabs>
                          <w:tab w:val="left" w:pos="219"/>
                        </w:tabs>
                        <w:spacing w:before="8"/>
                        <w:ind w:hanging="10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VistA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Ward Add/Edit</w:t>
                      </w:r>
                    </w:p>
                    <w:p w:rsidR="00FA775F" w:rsidRDefault="00FA775F">
                      <w:pPr>
                        <w:spacing w:before="5"/>
                        <w:rPr>
                          <w:rFonts w:ascii="Arial" w:eastAsia="Arial" w:hAnsi="Arial" w:cs="Arial"/>
                          <w:b/>
                          <w:bCs/>
                          <w:sz w:val="17"/>
                          <w:szCs w:val="17"/>
                        </w:rPr>
                      </w:pPr>
                    </w:p>
                    <w:p w:rsidR="00FA775F" w:rsidRDefault="0074109B">
                      <w:pPr>
                        <w:numPr>
                          <w:ilvl w:val="0"/>
                          <w:numId w:val="10"/>
                        </w:numPr>
                        <w:tabs>
                          <w:tab w:val="left" w:pos="219"/>
                        </w:tabs>
                        <w:ind w:hanging="10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Unavailable Reason Add/Edit</w:t>
                      </w:r>
                    </w:p>
                    <w:p w:rsidR="00FA775F" w:rsidRDefault="00FA775F">
                      <w:pPr>
                        <w:spacing w:before="5"/>
                        <w:rPr>
                          <w:rFonts w:ascii="Arial" w:eastAsia="Arial" w:hAnsi="Arial" w:cs="Arial"/>
                          <w:b/>
                          <w:bCs/>
                          <w:sz w:val="17"/>
                          <w:szCs w:val="17"/>
                        </w:rPr>
                      </w:pPr>
                    </w:p>
                    <w:p w:rsidR="00FA775F" w:rsidRDefault="0074109B">
                      <w:pPr>
                        <w:numPr>
                          <w:ilvl w:val="0"/>
                          <w:numId w:val="10"/>
                        </w:numPr>
                        <w:tabs>
                          <w:tab w:val="left" w:pos="219"/>
                        </w:tabs>
                        <w:ind w:hanging="10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Waiting Area Add/Delete</w:t>
                      </w:r>
                    </w:p>
                    <w:p w:rsidR="00FA775F" w:rsidRDefault="00FA775F">
                      <w:pPr>
                        <w:spacing w:before="5"/>
                        <w:rPr>
                          <w:rFonts w:ascii="Arial" w:eastAsia="Arial" w:hAnsi="Arial" w:cs="Arial"/>
                          <w:b/>
                          <w:bCs/>
                          <w:sz w:val="17"/>
                          <w:szCs w:val="17"/>
                        </w:rPr>
                      </w:pPr>
                    </w:p>
                    <w:p w:rsidR="00FA775F" w:rsidRDefault="0074109B">
                      <w:pPr>
                        <w:numPr>
                          <w:ilvl w:val="0"/>
                          <w:numId w:val="10"/>
                        </w:numPr>
                        <w:tabs>
                          <w:tab w:val="left" w:pos="219"/>
                        </w:tabs>
                        <w:ind w:hanging="10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BMS Orderable items Add/Delete</w:t>
                      </w:r>
                    </w:p>
                    <w:p w:rsidR="00FA775F" w:rsidRDefault="00FA775F">
                      <w:pPr>
                        <w:spacing w:before="5"/>
                        <w:rPr>
                          <w:rFonts w:ascii="Arial" w:eastAsia="Arial" w:hAnsi="Arial" w:cs="Arial"/>
                          <w:b/>
                          <w:bCs/>
                          <w:sz w:val="17"/>
                          <w:szCs w:val="17"/>
                        </w:rPr>
                      </w:pPr>
                    </w:p>
                    <w:p w:rsidR="00FA775F" w:rsidRDefault="0074109B">
                      <w:pPr>
                        <w:numPr>
                          <w:ilvl w:val="0"/>
                          <w:numId w:val="10"/>
                        </w:numPr>
                        <w:tabs>
                          <w:tab w:val="left" w:pos="219"/>
                        </w:tabs>
                        <w:ind w:hanging="10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Discharge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Appt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Clinics Add/Delete</w:t>
                      </w:r>
                    </w:p>
                    <w:p w:rsidR="00FA775F" w:rsidRDefault="00FA775F">
                      <w:pPr>
                        <w:spacing w:before="5"/>
                        <w:rPr>
                          <w:rFonts w:ascii="Arial" w:eastAsia="Arial" w:hAnsi="Arial" w:cs="Arial"/>
                          <w:b/>
                          <w:bCs/>
                          <w:sz w:val="17"/>
                          <w:szCs w:val="17"/>
                        </w:rPr>
                      </w:pPr>
                    </w:p>
                    <w:p w:rsidR="00FA775F" w:rsidRDefault="0074109B">
                      <w:pPr>
                        <w:numPr>
                          <w:ilvl w:val="0"/>
                          <w:numId w:val="10"/>
                        </w:numPr>
                        <w:tabs>
                          <w:tab w:val="left" w:pos="219"/>
                        </w:tabs>
                        <w:ind w:hanging="10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Bed Board Module Enable/Disable</w:t>
                      </w:r>
                    </w:p>
                    <w:p w:rsidR="00FA775F" w:rsidRDefault="00FA775F">
                      <w:pPr>
                        <w:spacing w:before="5"/>
                        <w:rPr>
                          <w:rFonts w:ascii="Arial" w:eastAsia="Arial" w:hAnsi="Arial" w:cs="Arial"/>
                          <w:b/>
                          <w:bCs/>
                          <w:sz w:val="17"/>
                          <w:szCs w:val="17"/>
                        </w:rPr>
                      </w:pPr>
                    </w:p>
                    <w:p w:rsidR="00FA775F" w:rsidRDefault="0074109B">
                      <w:pPr>
                        <w:numPr>
                          <w:ilvl w:val="0"/>
                          <w:numId w:val="10"/>
                        </w:numPr>
                        <w:tabs>
                          <w:tab w:val="left" w:pos="219"/>
                        </w:tabs>
                        <w:ind w:hanging="10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EMS Notification Add/Edit</w:t>
                      </w:r>
                    </w:p>
                    <w:p w:rsidR="00FA775F" w:rsidRDefault="00FA775F">
                      <w:pPr>
                        <w:spacing w:before="5"/>
                        <w:rPr>
                          <w:rFonts w:ascii="Arial" w:eastAsia="Arial" w:hAnsi="Arial" w:cs="Arial"/>
                          <w:b/>
                          <w:bCs/>
                          <w:sz w:val="17"/>
                          <w:szCs w:val="17"/>
                        </w:rPr>
                      </w:pPr>
                    </w:p>
                    <w:p w:rsidR="00FA775F" w:rsidRDefault="0074109B">
                      <w:pPr>
                        <w:numPr>
                          <w:ilvl w:val="0"/>
                          <w:numId w:val="10"/>
                        </w:numPr>
                        <w:tabs>
                          <w:tab w:val="left" w:pos="219"/>
                        </w:tabs>
                        <w:ind w:hanging="10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Event Notification Add/Edit</w:t>
                      </w:r>
                    </w:p>
                    <w:p w:rsidR="00FA775F" w:rsidRDefault="00FA775F">
                      <w:pPr>
                        <w:spacing w:before="5"/>
                        <w:rPr>
                          <w:rFonts w:ascii="Arial" w:eastAsia="Arial" w:hAnsi="Arial" w:cs="Arial"/>
                          <w:b/>
                          <w:bCs/>
                          <w:sz w:val="17"/>
                          <w:szCs w:val="17"/>
                        </w:rPr>
                      </w:pPr>
                    </w:p>
                    <w:p w:rsidR="00FA775F" w:rsidRDefault="0074109B">
                      <w:pPr>
                        <w:numPr>
                          <w:ilvl w:val="0"/>
                          <w:numId w:val="10"/>
                        </w:numPr>
                        <w:tabs>
                          <w:tab w:val="left" w:pos="219"/>
                        </w:tabs>
                        <w:ind w:hanging="10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BMS Icon Legend</w:t>
                      </w:r>
                    </w:p>
                    <w:p w:rsidR="00FA775F" w:rsidRDefault="00FA775F">
                      <w:pPr>
                        <w:spacing w:before="5"/>
                        <w:rPr>
                          <w:rFonts w:ascii="Arial" w:eastAsia="Arial" w:hAnsi="Arial" w:cs="Arial"/>
                          <w:b/>
                          <w:bCs/>
                          <w:sz w:val="17"/>
                          <w:szCs w:val="17"/>
                        </w:rPr>
                      </w:pPr>
                    </w:p>
                    <w:p w:rsidR="00FA775F" w:rsidRDefault="0074109B">
                      <w:pPr>
                        <w:numPr>
                          <w:ilvl w:val="0"/>
                          <w:numId w:val="10"/>
                        </w:numPr>
                        <w:tabs>
                          <w:tab w:val="left" w:pos="219"/>
                        </w:tabs>
                        <w:ind w:hanging="10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Facility Setting</w:t>
                      </w:r>
                    </w:p>
                    <w:p w:rsidR="00FA775F" w:rsidRDefault="00FA775F">
                      <w:pPr>
                        <w:spacing w:before="5"/>
                        <w:rPr>
                          <w:rFonts w:ascii="Arial" w:eastAsia="Arial" w:hAnsi="Arial" w:cs="Arial"/>
                          <w:b/>
                          <w:bCs/>
                          <w:sz w:val="17"/>
                          <w:szCs w:val="17"/>
                        </w:rPr>
                      </w:pPr>
                    </w:p>
                    <w:p w:rsidR="00FA775F" w:rsidRDefault="0074109B">
                      <w:pPr>
                        <w:numPr>
                          <w:ilvl w:val="0"/>
                          <w:numId w:val="10"/>
                        </w:numPr>
                        <w:tabs>
                          <w:tab w:val="left" w:pos="219"/>
                        </w:tabs>
                        <w:ind w:hanging="10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Site Configurable Icons</w:t>
                      </w:r>
                    </w:p>
                    <w:p w:rsidR="00FA775F" w:rsidRDefault="00FA775F">
                      <w:pPr>
                        <w:spacing w:before="5"/>
                        <w:rPr>
                          <w:rFonts w:ascii="Arial" w:eastAsia="Arial" w:hAnsi="Arial" w:cs="Arial"/>
                          <w:b/>
                          <w:bCs/>
                          <w:sz w:val="17"/>
                          <w:szCs w:val="17"/>
                        </w:rPr>
                      </w:pPr>
                    </w:p>
                    <w:p w:rsidR="00FA775F" w:rsidRDefault="0074109B">
                      <w:pPr>
                        <w:numPr>
                          <w:ilvl w:val="0"/>
                          <w:numId w:val="10"/>
                        </w:numPr>
                        <w:tabs>
                          <w:tab w:val="left" w:pos="219"/>
                        </w:tabs>
                        <w:ind w:hanging="10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View Audit Log</w:t>
                      </w:r>
                    </w:p>
                    <w:p w:rsidR="00FA775F" w:rsidRDefault="00FA775F">
                      <w:pPr>
                        <w:spacing w:before="5"/>
                        <w:rPr>
                          <w:rFonts w:ascii="Arial" w:eastAsia="Arial" w:hAnsi="Arial" w:cs="Arial"/>
                          <w:b/>
                          <w:bCs/>
                          <w:sz w:val="17"/>
                          <w:szCs w:val="17"/>
                        </w:rPr>
                      </w:pPr>
                    </w:p>
                    <w:p w:rsidR="00FA775F" w:rsidRDefault="0074109B">
                      <w:pPr>
                        <w:numPr>
                          <w:ilvl w:val="0"/>
                          <w:numId w:val="10"/>
                        </w:numPr>
                        <w:tabs>
                          <w:tab w:val="left" w:pos="219"/>
                        </w:tabs>
                        <w:ind w:hanging="10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EMS Staff Add/Edit/Delete users</w:t>
                      </w:r>
                    </w:p>
                    <w:p w:rsidR="00FA775F" w:rsidRDefault="00FA775F">
                      <w:pPr>
                        <w:spacing w:before="5"/>
                        <w:rPr>
                          <w:rFonts w:ascii="Arial" w:eastAsia="Arial" w:hAnsi="Arial" w:cs="Arial"/>
                          <w:b/>
                          <w:bCs/>
                          <w:sz w:val="17"/>
                          <w:szCs w:val="17"/>
                        </w:rPr>
                      </w:pPr>
                    </w:p>
                    <w:p w:rsidR="00FA775F" w:rsidRDefault="0074109B">
                      <w:pPr>
                        <w:numPr>
                          <w:ilvl w:val="0"/>
                          <w:numId w:val="10"/>
                        </w:numPr>
                        <w:tabs>
                          <w:tab w:val="left" w:pos="219"/>
                        </w:tabs>
                        <w:ind w:hanging="10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BMS User Add/Edit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A775F" w:rsidRDefault="00FA775F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FA775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FA775F" w:rsidRDefault="00FA775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FA775F" w:rsidRDefault="0074109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89" style="width:539.75pt;height:100.05pt;mso-position-horizontal-relative:char;mso-position-vertical-relative:line" coordsize="10795,2001">
            <v:group id="_x0000_s1195" style="position:absolute;left:10789;top:5;width:2;height:1991" coordorigin="10789,5" coordsize="2,1991">
              <v:shape id="_x0000_s1196" style="position:absolute;left:10789;top:5;width:2;height:1991" coordorigin="10789,5" coordsize="0,1991" path="m10789,5r,1990e" filled="f" strokeweight=".5pt">
                <v:path arrowok="t"/>
              </v:shape>
            </v:group>
            <v:group id="_x0000_s1193" style="position:absolute;left:5;top:1995;width:10785;height:2" coordorigin="5,1995" coordsize="10785,2">
              <v:shape id="_x0000_s1194" style="position:absolute;left:5;top:1995;width:10785;height:2" coordorigin="5,1995" coordsize="10785,0" path="m5,1995r10784,e" filled="f" strokeweight=".5pt">
                <v:path arrowok="t"/>
              </v:shape>
            </v:group>
            <v:group id="_x0000_s1190" style="position:absolute;left:5;top:5;width:2;height:1991" coordorigin="5,5" coordsize="2,1991">
              <v:shape id="_x0000_s1192" style="position:absolute;left:5;top:5;width:2;height:1991" coordorigin="5,5" coordsize="0,1991" path="m5,5r,1990e" filled="f" strokeweight=".5pt">
                <v:path arrowok="t"/>
              </v:shape>
              <v:shape id="_x0000_s1191" type="#_x0000_t202" style="position:absolute;left:5;top:5;width:10785;height:1991" filled="f" stroked="f">
                <v:textbox inset="0,0,0,0">
                  <w:txbxContent>
                    <w:p w:rsidR="00FA775F" w:rsidRDefault="0074109B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219"/>
                        </w:tabs>
                        <w:spacing w:line="171" w:lineRule="exact"/>
                        <w:ind w:firstLine="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Contingency Settings</w:t>
                      </w:r>
                    </w:p>
                    <w:p w:rsidR="00FA775F" w:rsidRDefault="00FA775F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FA775F" w:rsidRDefault="0074109B">
                      <w:pPr>
                        <w:numPr>
                          <w:ilvl w:val="0"/>
                          <w:numId w:val="9"/>
                        </w:numPr>
                        <w:tabs>
                          <w:tab w:val="left" w:pos="219"/>
                        </w:tabs>
                        <w:spacing w:line="459" w:lineRule="auto"/>
                        <w:ind w:right="8865" w:firstLine="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Background Processors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A775F" w:rsidRDefault="0074109B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A775F" w:rsidRDefault="00FA775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A775F" w:rsidRDefault="0074109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8" type="#_x0000_t202" style="width:539.25pt;height:393.8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A775F" w:rsidRDefault="0074109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FA775F" w:rsidRDefault="0074109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A775F" w:rsidRDefault="0074109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Click the “Vista Ward Add/Edit” hyperlink in the Bed Board Site Configuration screen.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A775F" w:rsidRDefault="0074109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The “Bed Board Ward Configuration” screen is displayed with the following sections: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8"/>
                    </w:numPr>
                    <w:tabs>
                      <w:tab w:val="left" w:pos="301"/>
                    </w:tabs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Add/Edit Ward section with the following fields:</w:t>
                  </w:r>
                </w:p>
                <w:p w:rsidR="00FA775F" w:rsidRDefault="0074109B">
                  <w:pPr>
                    <w:numPr>
                      <w:ilvl w:val="1"/>
                      <w:numId w:val="8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"Type" dropdown list, default value is "VISTA Ward"</w:t>
                  </w:r>
                </w:p>
                <w:p w:rsidR="00FA775F" w:rsidRDefault="0074109B">
                  <w:pPr>
                    <w:numPr>
                      <w:ilvl w:val="1"/>
                      <w:numId w:val="8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“Vista Ward Name” dropdown list, default value is “Select A Ward”</w:t>
                  </w:r>
                </w:p>
                <w:p w:rsidR="00FA775F" w:rsidRDefault="0074109B">
                  <w:pPr>
                    <w:numPr>
                      <w:ilvl w:val="1"/>
                      <w:numId w:val="8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“BMS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 Type Group” free-text box</w:t>
                  </w:r>
                </w:p>
                <w:p w:rsidR="00FA775F" w:rsidRDefault="0074109B">
                  <w:pPr>
                    <w:numPr>
                      <w:ilvl w:val="1"/>
                      <w:numId w:val="8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“Ward Group Text” free-text box</w:t>
                  </w:r>
                </w:p>
                <w:p w:rsidR="00FA775F" w:rsidRDefault="0074109B">
                  <w:pPr>
                    <w:numPr>
                      <w:ilvl w:val="1"/>
                      <w:numId w:val="8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"Census Categories" dropdown list, default is "None"</w:t>
                  </w:r>
                </w:p>
                <w:p w:rsidR="00FA775F" w:rsidRDefault="0074109B">
                  <w:pPr>
                    <w:numPr>
                      <w:ilvl w:val="1"/>
                      <w:numId w:val="8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"Display Specialty" -   Kiosk - checkbox , Desktop - checkbox</w:t>
                  </w:r>
                </w:p>
                <w:p w:rsidR="00FA775F" w:rsidRDefault="0074109B">
                  <w:pPr>
                    <w:numPr>
                      <w:ilvl w:val="1"/>
                      <w:numId w:val="8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"Virtual Ward" dropdown list ,default value is "Select A Ward"</w:t>
                  </w:r>
                </w:p>
                <w:p w:rsidR="00FA775F" w:rsidRDefault="00FA775F">
                  <w:pPr>
                    <w:spacing w:before="1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7"/>
                    </w:numPr>
                    <w:tabs>
                      <w:tab w:val="left" w:pos="214"/>
                    </w:tabs>
                    <w:ind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Save and Cancel buttons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6"/>
                    </w:numPr>
                    <w:tabs>
                      <w:tab w:val="left" w:pos="301"/>
                    </w:tabs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Current Vista Wards with the following fields:</w:t>
                  </w:r>
                </w:p>
                <w:p w:rsidR="00FA775F" w:rsidRDefault="0074109B">
                  <w:pPr>
                    <w:numPr>
                      <w:ilvl w:val="1"/>
                      <w:numId w:val="6"/>
                    </w:numPr>
                    <w:tabs>
                      <w:tab w:val="left" w:pos="432"/>
                    </w:tabs>
                    <w:spacing w:before="8"/>
                    <w:ind w:hanging="24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IEN</w:t>
                  </w:r>
                </w:p>
                <w:p w:rsidR="00FA775F" w:rsidRDefault="0074109B">
                  <w:pPr>
                    <w:numPr>
                      <w:ilvl w:val="1"/>
                      <w:numId w:val="6"/>
                    </w:numPr>
                    <w:tabs>
                      <w:tab w:val="left" w:pos="388"/>
                    </w:tabs>
                    <w:spacing w:before="8"/>
                    <w:ind w:left="387" w:hanging="2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Vista Ward Names</w:t>
                  </w:r>
                </w:p>
                <w:p w:rsidR="00FA775F" w:rsidRDefault="0074109B">
                  <w:pPr>
                    <w:numPr>
                      <w:ilvl w:val="1"/>
                      <w:numId w:val="6"/>
                    </w:numPr>
                    <w:tabs>
                      <w:tab w:val="left" w:pos="388"/>
                    </w:tabs>
                    <w:spacing w:before="8"/>
                    <w:ind w:left="387" w:hanging="2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Vista Ward Specialty</w:t>
                  </w:r>
                </w:p>
                <w:p w:rsidR="00FA775F" w:rsidRDefault="0074109B">
                  <w:pPr>
                    <w:numPr>
                      <w:ilvl w:val="1"/>
                      <w:numId w:val="6"/>
                    </w:numPr>
                    <w:tabs>
                      <w:tab w:val="left" w:pos="388"/>
                    </w:tabs>
                    <w:spacing w:before="8"/>
                    <w:ind w:left="387" w:hanging="2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BMS Type Group</w:t>
                  </w:r>
                </w:p>
                <w:p w:rsidR="00FA775F" w:rsidRDefault="0074109B">
                  <w:pPr>
                    <w:numPr>
                      <w:ilvl w:val="1"/>
                      <w:numId w:val="6"/>
                    </w:numPr>
                    <w:tabs>
                      <w:tab w:val="left" w:pos="388"/>
                    </w:tabs>
                    <w:spacing w:before="8"/>
                    <w:ind w:left="387" w:hanging="2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BMS Ward Group Text</w:t>
                  </w:r>
                </w:p>
                <w:p w:rsidR="00FA775F" w:rsidRDefault="0074109B">
                  <w:pPr>
                    <w:numPr>
                      <w:ilvl w:val="1"/>
                      <w:numId w:val="6"/>
                    </w:numPr>
                    <w:tabs>
                      <w:tab w:val="left" w:pos="388"/>
                    </w:tabs>
                    <w:spacing w:before="8"/>
                    <w:ind w:left="387" w:hanging="2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Census Categories</w:t>
                  </w:r>
                </w:p>
                <w:p w:rsidR="00FA775F" w:rsidRDefault="0074109B">
                  <w:pPr>
                    <w:numPr>
                      <w:ilvl w:val="1"/>
                      <w:numId w:val="6"/>
                    </w:numPr>
                    <w:tabs>
                      <w:tab w:val="left" w:pos="388"/>
                    </w:tabs>
                    <w:spacing w:before="8"/>
                    <w:ind w:left="387" w:hanging="2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Display Specialty</w:t>
                  </w:r>
                </w:p>
                <w:p w:rsidR="00FA775F" w:rsidRDefault="0074109B">
                  <w:pPr>
                    <w:numPr>
                      <w:ilvl w:val="1"/>
                      <w:numId w:val="6"/>
                    </w:numPr>
                    <w:tabs>
                      <w:tab w:val="left" w:pos="388"/>
                    </w:tabs>
                    <w:spacing w:before="8"/>
                    <w:ind w:left="387" w:hanging="2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Virtual Ward</w:t>
                  </w:r>
                </w:p>
                <w:p w:rsidR="00FA775F" w:rsidRDefault="00FA775F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FA775F" w:rsidRDefault="00FA775F">
                  <w:pPr>
                    <w:spacing w:before="9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FA775F" w:rsidRDefault="0074109B">
                  <w:pPr>
                    <w:spacing w:line="459" w:lineRule="auto"/>
                    <w:ind w:left="113" w:right="48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Edit and Delete hyperlinks for each row listed in the 'C</w:t>
                  </w:r>
                  <w:r>
                    <w:rPr>
                      <w:rFonts w:ascii="Arial"/>
                      <w:sz w:val="16"/>
                    </w:rPr>
                    <w:t xml:space="preserve">urrent Vista Wards' section.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A775F" w:rsidRDefault="0074109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A775F" w:rsidRDefault="00FA775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A775F" w:rsidRDefault="0074109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80" style="width:539.75pt;height:135.65pt;mso-position-horizontal-relative:char;mso-position-vertical-relative:line" coordsize="10795,2713">
            <v:group id="_x0000_s1186" style="position:absolute;left:5;top:5;width:10785;height:2" coordorigin="5,5" coordsize="10785,2">
              <v:shape id="_x0000_s1187" style="position:absolute;left:5;top:5;width:10785;height:2" coordorigin="5,5" coordsize="10785,0" path="m5,5r10784,e" filled="f" strokeweight=".5pt">
                <v:path arrowok="t"/>
              </v:shape>
            </v:group>
            <v:group id="_x0000_s1184" style="position:absolute;left:10789;top:5;width:2;height:2703" coordorigin="10789,5" coordsize="2,2703">
              <v:shape id="_x0000_s1185" style="position:absolute;left:10789;top:5;width:2;height:2703" coordorigin="10789,5" coordsize="0,2703" path="m10789,5r,2702e" filled="f" strokeweight=".5pt">
                <v:path arrowok="t"/>
              </v:shape>
            </v:group>
            <v:group id="_x0000_s1181" style="position:absolute;left:5;top:5;width:2;height:2703" coordorigin="5,5" coordsize="2,2703">
              <v:shape id="_x0000_s1183" style="position:absolute;left:5;top:5;width:2;height:2703" coordorigin="5,5" coordsize="0,2703" path="m5,5r,2702e" filled="f" strokeweight=".5pt">
                <v:path arrowok="t"/>
              </v:shape>
              <v:shape id="_x0000_s1182" type="#_x0000_t202" style="position:absolute;left:5;top:5;width:10785;height:2703" filled="f" stroked="f">
                <v:textbox inset="0,0,0,0">
                  <w:txbxContent>
                    <w:p w:rsidR="00FA775F" w:rsidRDefault="0074109B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FA775F" w:rsidRDefault="0074109B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A775F" w:rsidRDefault="00FA775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A775F" w:rsidRDefault="0074109B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FA775F" w:rsidRDefault="0074109B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Select a value from the "Type" dropdown list.</w:t>
                      </w:r>
                    </w:p>
                    <w:p w:rsidR="00FA775F" w:rsidRDefault="00FA775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A775F" w:rsidRDefault="0074109B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A775F" w:rsidRDefault="0074109B">
                      <w:pPr>
                        <w:spacing w:before="88" w:line="459" w:lineRule="auto"/>
                        <w:ind w:left="118" w:right="718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The selected type is displayed in the "Type" field.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A775F" w:rsidRDefault="0074109B">
                      <w:pPr>
                        <w:spacing w:before="85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A775F" w:rsidRDefault="00FA775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A775F">
          <w:pgSz w:w="12240" w:h="15840"/>
          <w:pgMar w:top="1360" w:right="620" w:bottom="1160" w:left="620" w:header="0" w:footer="979" w:gutter="0"/>
          <w:cols w:space="720"/>
        </w:sectPr>
      </w:pPr>
    </w:p>
    <w:p w:rsidR="00FA775F" w:rsidRDefault="00FA775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FA775F" w:rsidRDefault="0074109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72" style="width:539.75pt;height:20.05pt;mso-position-horizontal-relative:char;mso-position-vertical-relative:line" coordsize="10795,401">
            <v:group id="_x0000_s1178" style="position:absolute;left:10789;top:5;width:2;height:391" coordorigin="10789,5" coordsize="2,391">
              <v:shape id="_x0000_s1179" style="position:absolute;left:10789;top:5;width:2;height:391" coordorigin="10789,5" coordsize="0,391" path="m10789,5r,390e" filled="f" strokeweight=".5pt">
                <v:path arrowok="t"/>
              </v:shape>
            </v:group>
            <v:group id="_x0000_s1176" style="position:absolute;left:5;top:395;width:10785;height:2" coordorigin="5,395" coordsize="10785,2">
              <v:shape id="_x0000_s1177" style="position:absolute;left:5;top:395;width:10785;height:2" coordorigin="5,395" coordsize="10785,0" path="m5,395r10784,e" filled="f" strokeweight=".5pt">
                <v:path arrowok="t"/>
              </v:shape>
            </v:group>
            <v:group id="_x0000_s1173" style="position:absolute;left:5;top:5;width:2;height:391" coordorigin="5,5" coordsize="2,391">
              <v:shape id="_x0000_s1175" style="position:absolute;left:5;top:5;width:2;height:391" coordorigin="5,5" coordsize="0,391" path="m5,5r,390e" filled="f" strokeweight=".5pt">
                <v:path arrowok="t"/>
              </v:shape>
              <v:shape id="_x0000_s1174" type="#_x0000_t202" style="position:absolute;left:5;top:5;width:10785;height:391" filled="f" stroked="f">
                <v:textbox inset="0,0,0,0">
                  <w:txbxContent>
                    <w:p w:rsidR="00FA775F" w:rsidRDefault="0074109B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A775F" w:rsidRDefault="00FA775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A775F" w:rsidRDefault="0074109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7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A775F" w:rsidRDefault="0074109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FA775F" w:rsidRDefault="0074109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A775F" w:rsidRDefault="0074109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a value from the '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VistA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Ward Names' dropdown list.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A775F" w:rsidRDefault="0074109B">
                  <w:pPr>
                    <w:spacing w:before="88" w:line="459" w:lineRule="auto"/>
                    <w:ind w:left="113" w:right="537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selected Vista ward name is displayed in the "Vista ward names" field.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A775F" w:rsidRDefault="0074109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A775F" w:rsidRDefault="00FA775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FA775F" w:rsidRDefault="0074109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70" type="#_x0000_t202" style="width:539.25pt;height:239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A775F" w:rsidRDefault="0074109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FA775F" w:rsidRDefault="0074109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A775F" w:rsidRDefault="0074109B">
                  <w:pPr>
                    <w:spacing w:before="88" w:line="500" w:lineRule="auto"/>
                    <w:ind w:left="113" w:right="65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Enter free text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values  into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the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followng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free text box fields: BMS Type Group</w:t>
                  </w:r>
                </w:p>
                <w:p w:rsidR="00FA775F" w:rsidRDefault="0074109B">
                  <w:pPr>
                    <w:spacing w:before="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Ward Group Text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A775F" w:rsidRDefault="0074109B">
                  <w:pPr>
                    <w:spacing w:before="88" w:line="500" w:lineRule="auto"/>
                    <w:ind w:left="113" w:right="476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The entered free text information is displayed in the free text boxes for the following BMS Type Group</w:t>
                  </w:r>
                </w:p>
                <w:p w:rsidR="00FA775F" w:rsidRDefault="0074109B">
                  <w:pPr>
                    <w:spacing w:before="5" w:line="459" w:lineRule="auto"/>
                    <w:ind w:left="113" w:right="943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Ward Group Text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A775F" w:rsidRDefault="0074109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A775F" w:rsidRDefault="00FA775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FA775F" w:rsidRDefault="0074109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9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A775F" w:rsidRDefault="0074109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FA775F" w:rsidRDefault="0074109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A775F" w:rsidRDefault="0074109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a value from the "Census Categories" dropdown list.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A775F" w:rsidRDefault="0074109B">
                  <w:pPr>
                    <w:spacing w:before="88" w:line="459" w:lineRule="auto"/>
                    <w:ind w:left="113" w:right="524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selected Census Category is displayed in the "Census Categories" field.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A775F" w:rsidRDefault="0074109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A775F" w:rsidRDefault="00FA775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A775F" w:rsidRDefault="0074109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61" style="width:539.75pt;height:30.05pt;mso-position-horizontal-relative:char;mso-position-vertical-relative:line" coordsize="10795,601">
            <v:group id="_x0000_s1167" style="position:absolute;left:5;top:5;width:10785;height:2" coordorigin="5,5" coordsize="10785,2">
              <v:shape id="_x0000_s1168" style="position:absolute;left:5;top:5;width:10785;height:2" coordorigin="5,5" coordsize="10785,0" path="m5,5r10784,e" filled="f" strokeweight=".5pt">
                <v:path arrowok="t"/>
              </v:shape>
            </v:group>
            <v:group id="_x0000_s1165" style="position:absolute;left:10789;top:5;width:2;height:591" coordorigin="10789,5" coordsize="2,591">
              <v:shape id="_x0000_s1166" style="position:absolute;left:10789;top:5;width:2;height:591" coordorigin="10789,5" coordsize="0,591" path="m10789,5r,590e" filled="f" strokeweight=".5pt">
                <v:path arrowok="t"/>
              </v:shape>
            </v:group>
            <v:group id="_x0000_s1162" style="position:absolute;left:5;top:5;width:2;height:591" coordorigin="5,5" coordsize="2,591">
              <v:shape id="_x0000_s1164" style="position:absolute;left:5;top:5;width:2;height:591" coordorigin="5,5" coordsize="0,591" path="m5,5r,590e" filled="f" strokeweight=".5pt">
                <v:path arrowok="t"/>
              </v:shape>
              <v:shape id="_x0000_s1163" type="#_x0000_t202" style="position:absolute;left:5;top:5;width:10785;height:591" filled="f" stroked="f">
                <v:textbox inset="0,0,0,0">
                  <w:txbxContent>
                    <w:p w:rsidR="00FA775F" w:rsidRDefault="0074109B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7</w:t>
                      </w:r>
                    </w:p>
                    <w:p w:rsidR="00FA775F" w:rsidRDefault="0074109B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A775F" w:rsidRDefault="00FA775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A775F">
          <w:pgSz w:w="12240" w:h="15840"/>
          <w:pgMar w:top="1360" w:right="620" w:bottom="1160" w:left="620" w:header="0" w:footer="979" w:gutter="0"/>
          <w:cols w:space="720"/>
        </w:sectPr>
      </w:pPr>
    </w:p>
    <w:p w:rsidR="00FA775F" w:rsidRDefault="00FA775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FA775F" w:rsidRDefault="0074109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3" style="width:539.75pt;height:125.65pt;mso-position-horizontal-relative:char;mso-position-vertical-relative:line" coordsize="10795,2513">
            <v:group id="_x0000_s1159" style="position:absolute;left:10789;top:5;width:2;height:2503" coordorigin="10789,5" coordsize="2,2503">
              <v:shape id="_x0000_s1160" style="position:absolute;left:10789;top:5;width:2;height:2503" coordorigin="10789,5" coordsize="0,2503" path="m10789,5r,2502e" filled="f" strokeweight=".5pt">
                <v:path arrowok="t"/>
              </v:shape>
            </v:group>
            <v:group id="_x0000_s1157" style="position:absolute;left:5;top:2507;width:10785;height:2" coordorigin="5,2507" coordsize="10785,2">
              <v:shape id="_x0000_s1158" style="position:absolute;left:5;top:2507;width:10785;height:2" coordorigin="5,2507" coordsize="10785,0" path="m5,2507r10784,e" filled="f" strokeweight=".5pt">
                <v:path arrowok="t"/>
              </v:shape>
            </v:group>
            <v:group id="_x0000_s1154" style="position:absolute;left:5;top:5;width:2;height:2503" coordorigin="5,5" coordsize="2,2503">
              <v:shape id="_x0000_s1156" style="position:absolute;left:5;top:5;width:2;height:2503" coordorigin="5,5" coordsize="0,2503" path="m5,5r,2502e" filled="f" strokeweight=".5pt">
                <v:path arrowok="t"/>
              </v:shape>
              <v:shape id="_x0000_s1155" type="#_x0000_t202" style="position:absolute;left:5;top:5;width:10785;height:2503" filled="f" stroked="f">
                <v:textbox inset="0,0,0,0">
                  <w:txbxContent>
                    <w:p w:rsidR="00FA775F" w:rsidRDefault="0074109B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FA775F" w:rsidRDefault="0074109B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Check the checkbox for the options 'Kiosk' and 'Desktop' under 'Display Specialty' field.</w:t>
                      </w:r>
                    </w:p>
                    <w:p w:rsidR="00FA775F" w:rsidRDefault="00FA775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A775F" w:rsidRDefault="0074109B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A775F" w:rsidRDefault="0074109B">
                      <w:pPr>
                        <w:spacing w:before="88" w:line="459" w:lineRule="auto"/>
                        <w:ind w:left="118" w:right="392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The checkboxes for the options 'Kiosk' and 'Desktop' are checked and the options are selected.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A775F" w:rsidRDefault="0074109B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A775F" w:rsidRDefault="00FA775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A775F" w:rsidRDefault="0074109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52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A775F" w:rsidRDefault="0074109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FA775F" w:rsidRDefault="0074109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A775F" w:rsidRDefault="0074109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a value from the "Virtual Ward" dropdown list.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A775F" w:rsidRDefault="0074109B">
                  <w:pPr>
                    <w:spacing w:before="88" w:line="459" w:lineRule="auto"/>
                    <w:ind w:left="113" w:right="614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selected virtual ward is displayed in the "Virtual Ward" field.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A775F" w:rsidRDefault="0074109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A775F" w:rsidRDefault="00FA775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FA775F" w:rsidRDefault="0074109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5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A775F" w:rsidRDefault="0074109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FA775F" w:rsidRDefault="0074109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A775F" w:rsidRDefault="0074109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Click the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Cancel  button</w:t>
                  </w:r>
                  <w:proofErr w:type="gramEnd"/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A775F" w:rsidRDefault="0074109B">
                  <w:pPr>
                    <w:spacing w:before="88" w:line="459" w:lineRule="auto"/>
                    <w:ind w:left="113" w:right="682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"Bed Board Site Configuration"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A775F" w:rsidRDefault="0074109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A775F" w:rsidRDefault="00FA775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FA775F" w:rsidRDefault="0074109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5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A775F" w:rsidRDefault="0074109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10</w:t>
                  </w:r>
                </w:p>
                <w:p w:rsidR="00FA775F" w:rsidRDefault="0074109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A775F" w:rsidRDefault="0074109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Click the “Vista Ward Add/Edit” hyperlink in the Bed Board Site Configuration page.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A775F" w:rsidRDefault="0074109B">
                  <w:pPr>
                    <w:spacing w:before="88" w:line="459" w:lineRule="auto"/>
                    <w:ind w:left="113" w:right="674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The 'Bed Board Ward Configuration" page is displayed.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A775F" w:rsidRDefault="0074109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A775F" w:rsidRDefault="00FA775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A775F">
          <w:pgSz w:w="12240" w:h="15840"/>
          <w:pgMar w:top="1360" w:right="620" w:bottom="1160" w:left="620" w:header="0" w:footer="979" w:gutter="0"/>
          <w:cols w:space="720"/>
        </w:sectPr>
      </w:pPr>
    </w:p>
    <w:p w:rsidR="00FA775F" w:rsidRDefault="00FA775F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FA775F" w:rsidRDefault="0074109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9" type="#_x0000_t202" style="width:539.25pt;height:239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A775F" w:rsidRDefault="0074109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FA775F" w:rsidRDefault="0074109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A775F" w:rsidRDefault="0074109B">
                  <w:pPr>
                    <w:spacing w:before="88" w:line="500" w:lineRule="auto"/>
                    <w:ind w:left="113" w:right="631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Re-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enterfree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text  values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into the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followng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free text box fields: BMS Type Group</w:t>
                  </w:r>
                </w:p>
                <w:p w:rsidR="00FA775F" w:rsidRDefault="0074109B">
                  <w:pPr>
                    <w:spacing w:before="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Ward Group Text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A775F" w:rsidRDefault="0074109B">
                  <w:pPr>
                    <w:spacing w:before="88" w:line="500" w:lineRule="auto"/>
                    <w:ind w:left="113" w:right="494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the free text information is displayed in the free text boxes for the following BMS Type Group</w:t>
                  </w:r>
                </w:p>
                <w:p w:rsidR="00FA775F" w:rsidRDefault="0074109B">
                  <w:pPr>
                    <w:spacing w:before="5" w:line="459" w:lineRule="auto"/>
                    <w:ind w:left="113" w:right="943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Ward Group Text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A775F" w:rsidRDefault="0074109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A775F" w:rsidRDefault="00FA775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FA775F" w:rsidRDefault="0074109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8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A775F" w:rsidRDefault="0074109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FA775F" w:rsidRDefault="0074109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A775F" w:rsidRDefault="0074109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the Save button without selecting values in the 'Vista Ward Name' field.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A775F" w:rsidRDefault="0074109B">
                  <w:pPr>
                    <w:spacing w:before="88" w:line="459" w:lineRule="auto"/>
                    <w:ind w:left="113" w:right="631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Error message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stating,"You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must select a Ward"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A775F" w:rsidRDefault="0074109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A775F" w:rsidRDefault="00FA775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FA775F" w:rsidRDefault="0074109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7" type="#_x0000_t202" style="width:539.25pt;height:181.8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A775F" w:rsidRDefault="0074109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FA775F" w:rsidRDefault="0074109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A775F" w:rsidRDefault="0074109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the values for '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Type','Vista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Ward Name',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'Census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Categories' from the dropdown lists.</w:t>
                  </w:r>
                </w:p>
                <w:p w:rsidR="00FA775F" w:rsidRDefault="00FA775F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FA775F" w:rsidRDefault="00FA775F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FA775F" w:rsidRDefault="00FA775F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A775F" w:rsidRDefault="0074109B">
                  <w:pPr>
                    <w:spacing w:before="88" w:line="459" w:lineRule="auto"/>
                    <w:ind w:left="113" w:right="373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The selected values for '</w:t>
                  </w:r>
                  <w:r>
                    <w:rPr>
                      <w:rFonts w:ascii="Arial"/>
                      <w:sz w:val="16"/>
                    </w:rPr>
                    <w:t xml:space="preserve">Type', 'Vista Ward Name',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'Census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Categories' are displayed in the fields.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A775F" w:rsidRDefault="0074109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A775F" w:rsidRDefault="00FA775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A775F" w:rsidRDefault="0074109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9" style="width:539.75pt;height:30.05pt;mso-position-horizontal-relative:char;mso-position-vertical-relative:line" coordsize="10795,601">
            <v:group id="_x0000_s1145" style="position:absolute;left:5;top:5;width:10785;height:2" coordorigin="5,5" coordsize="10785,2">
              <v:shape id="_x0000_s1146" style="position:absolute;left:5;top:5;width:10785;height:2" coordorigin="5,5" coordsize="10785,0" path="m5,5r10784,e" filled="f" strokeweight=".5pt">
                <v:path arrowok="t"/>
              </v:shape>
            </v:group>
            <v:group id="_x0000_s1143" style="position:absolute;left:10789;top:5;width:2;height:591" coordorigin="10789,5" coordsize="2,591">
              <v:shape id="_x0000_s1144" style="position:absolute;left:10789;top:5;width:2;height:591" coordorigin="10789,5" coordsize="0,591" path="m10789,5r,590e" filled="f" strokeweight=".5pt">
                <v:path arrowok="t"/>
              </v:shape>
            </v:group>
            <v:group id="_x0000_s1140" style="position:absolute;left:5;top:5;width:2;height:591" coordorigin="5,5" coordsize="2,591">
              <v:shape id="_x0000_s1142" style="position:absolute;left:5;top:5;width:2;height:591" coordorigin="5,5" coordsize="0,591" path="m5,5r,590e" filled="f" strokeweight=".5pt">
                <v:path arrowok="t"/>
              </v:shape>
              <v:shape id="_x0000_s1141" type="#_x0000_t202" style="position:absolute;left:5;top:5;width:10785;height:591" filled="f" stroked="f">
                <v:textbox inset="0,0,0,0">
                  <w:txbxContent>
                    <w:p w:rsidR="00FA775F" w:rsidRDefault="0074109B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14</w:t>
                      </w:r>
                    </w:p>
                    <w:p w:rsidR="00FA775F" w:rsidRDefault="0074109B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A775F" w:rsidRDefault="00FA775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A775F">
          <w:pgSz w:w="12240" w:h="15840"/>
          <w:pgMar w:top="1360" w:right="620" w:bottom="1160" w:left="620" w:header="0" w:footer="979" w:gutter="0"/>
          <w:cols w:space="720"/>
        </w:sectPr>
      </w:pPr>
    </w:p>
    <w:p w:rsidR="00FA775F" w:rsidRDefault="00FA775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FA775F" w:rsidRDefault="0074109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1" style="width:539.75pt;height:125.65pt;mso-position-horizontal-relative:char;mso-position-vertical-relative:line" coordsize="10795,2513">
            <v:group id="_x0000_s1137" style="position:absolute;left:10789;top:5;width:2;height:2503" coordorigin="10789,5" coordsize="2,2503">
              <v:shape id="_x0000_s1138" style="position:absolute;left:10789;top:5;width:2;height:2503" coordorigin="10789,5" coordsize="0,2503" path="m10789,5r,2502e" filled="f" strokeweight=".5pt">
                <v:path arrowok="t"/>
              </v:shape>
            </v:group>
            <v:group id="_x0000_s1135" style="position:absolute;left:5;top:2507;width:10785;height:2" coordorigin="5,2507" coordsize="10785,2">
              <v:shape id="_x0000_s1136" style="position:absolute;left:5;top:2507;width:10785;height:2" coordorigin="5,2507" coordsize="10785,0" path="m5,2507r10784,e" filled="f" strokeweight=".5pt">
                <v:path arrowok="t"/>
              </v:shape>
            </v:group>
            <v:group id="_x0000_s1132" style="position:absolute;left:5;top:5;width:2;height:2503" coordorigin="5,5" coordsize="2,2503">
              <v:shape id="_x0000_s1134" style="position:absolute;left:5;top:5;width:2;height:2503" coordorigin="5,5" coordsize="0,2503" path="m5,5r,2502e" filled="f" strokeweight=".5pt">
                <v:path arrowok="t"/>
              </v:shape>
              <v:shape id="_x0000_s1133" type="#_x0000_t202" style="position:absolute;left:5;top:5;width:10785;height:2503" filled="f" stroked="f">
                <v:textbox inset="0,0,0,0">
                  <w:txbxContent>
                    <w:p w:rsidR="00FA775F" w:rsidRDefault="0074109B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FA775F" w:rsidRDefault="0074109B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Check the checkboxes for 'Kiosk' and 'Desktop' options under 'Display Settings'.</w:t>
                      </w:r>
                    </w:p>
                    <w:p w:rsidR="00FA775F" w:rsidRDefault="00FA775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A775F" w:rsidRDefault="0074109B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A775F" w:rsidRDefault="0074109B">
                      <w:pPr>
                        <w:spacing w:before="88" w:line="459" w:lineRule="auto"/>
                        <w:ind w:left="118" w:right="588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The 'Kiosk' and 'Desktop' options are selected for 'Display Settings'.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A775F" w:rsidRDefault="0074109B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A775F" w:rsidRDefault="00FA775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A775F" w:rsidRDefault="0074109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30" type="#_x0000_t202" style="width:539.25pt;height:268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A775F" w:rsidRDefault="0074109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FA775F" w:rsidRDefault="0074109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A775F" w:rsidRDefault="0074109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the Save button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A775F" w:rsidRDefault="0074109B">
                  <w:pPr>
                    <w:spacing w:before="88" w:line="250" w:lineRule="auto"/>
                    <w:ind w:left="113" w:right="21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The 'Bed Board Ward Configuration' screen displays the message '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You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have successfully added the following Data:'</w:t>
                  </w:r>
                  <w:r>
                    <w:rPr>
                      <w:rFonts w:ascii="Arial"/>
                      <w:sz w:val="16"/>
                    </w:rPr>
                    <w:t xml:space="preserve"> with the information selected in the above steps for the fields:</w:t>
                  </w:r>
                </w:p>
                <w:p w:rsidR="00FA775F" w:rsidRDefault="0074109B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Virtual:</w:t>
                  </w:r>
                </w:p>
                <w:p w:rsidR="00FA775F" w:rsidRDefault="0074109B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Record Number :</w:t>
                  </w:r>
                </w:p>
                <w:p w:rsidR="00FA775F" w:rsidRDefault="0074109B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Vista Ward Name:</w:t>
                  </w:r>
                </w:p>
                <w:p w:rsidR="00FA775F" w:rsidRDefault="0074109B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Vista Specialty:</w:t>
                  </w:r>
                </w:p>
                <w:p w:rsidR="00FA775F" w:rsidRDefault="0074109B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BMS Specialty:</w:t>
                  </w:r>
                </w:p>
                <w:p w:rsidR="00FA775F" w:rsidRDefault="0074109B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BMS Ward Group Name:</w:t>
                  </w:r>
                </w:p>
                <w:p w:rsidR="00FA775F" w:rsidRDefault="0074109B">
                  <w:pPr>
                    <w:numPr>
                      <w:ilvl w:val="0"/>
                      <w:numId w:val="5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Display Specialty:</w:t>
                  </w:r>
                </w:p>
                <w:p w:rsidR="00FA775F" w:rsidRDefault="00FA775F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FA775F" w:rsidRDefault="00FA775F">
                  <w:pPr>
                    <w:spacing w:before="9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FA775F" w:rsidRDefault="0074109B">
                  <w:pPr>
                    <w:spacing w:line="459" w:lineRule="auto"/>
                    <w:ind w:left="113" w:right="390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'Return to Ward Configuration Page '</w:t>
                  </w:r>
                  <w:r>
                    <w:rPr>
                      <w:rFonts w:ascii="Arial"/>
                      <w:sz w:val="16"/>
                    </w:rPr>
                    <w:t xml:space="preserve"> hyperlink is displayed on the upper left corner of the page.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A775F" w:rsidRDefault="0074109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A775F" w:rsidRDefault="00FA775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FA775F" w:rsidRDefault="0074109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9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A775F" w:rsidRDefault="0074109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16</w:t>
                  </w:r>
                </w:p>
                <w:p w:rsidR="00FA775F" w:rsidRDefault="0074109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A775F" w:rsidRDefault="0074109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'Return to Ward Configuration Page '</w:t>
                  </w:r>
                  <w:r>
                    <w:rPr>
                      <w:rFonts w:ascii="Arial"/>
                      <w:sz w:val="16"/>
                    </w:rPr>
                    <w:t xml:space="preserve"> hyperlink.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A775F" w:rsidRDefault="0074109B">
                  <w:pPr>
                    <w:spacing w:before="88" w:line="459" w:lineRule="auto"/>
                    <w:ind w:left="113" w:right="575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"Bed Board Ward Configuration :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&lt;Facility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Name&gt;"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 xml:space="preserve">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A775F" w:rsidRDefault="0074109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A775F" w:rsidRDefault="00FA775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A775F" w:rsidRDefault="0074109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1" style="width:539.75pt;height:61.25pt;mso-position-horizontal-relative:char;mso-position-vertical-relative:line" coordsize="10795,1225">
            <v:group id="_x0000_s1127" style="position:absolute;left:5;top:5;width:10785;height:2" coordorigin="5,5" coordsize="10785,2">
              <v:shape id="_x0000_s1128" style="position:absolute;left:5;top:5;width:10785;height:2" coordorigin="5,5" coordsize="10785,0" path="m5,5r10784,e" filled="f" strokeweight=".5pt">
                <v:path arrowok="t"/>
              </v:shape>
            </v:group>
            <v:group id="_x0000_s1125" style="position:absolute;left:10789;top:5;width:2;height:1215" coordorigin="10789,5" coordsize="2,1215">
              <v:shape id="_x0000_s1126" style="position:absolute;left:10789;top:5;width:2;height:1215" coordorigin="10789,5" coordsize="0,1215" path="m10789,5r,1214e" filled="f" strokeweight=".5pt">
                <v:path arrowok="t"/>
              </v:shape>
            </v:group>
            <v:group id="_x0000_s1122" style="position:absolute;left:5;top:5;width:2;height:1215" coordorigin="5,5" coordsize="2,1215">
              <v:shape id="_x0000_s1124" style="position:absolute;left:5;top:5;width:2;height:1215" coordorigin="5,5" coordsize="0,1215" path="m5,5r,1214e" filled="f" strokeweight=".5pt">
                <v:path arrowok="t"/>
              </v:shape>
              <v:shape id="_x0000_s1123" type="#_x0000_t202" style="position:absolute;left:5;top:5;width:10785;height:1215" filled="f" stroked="f">
                <v:textbox inset="0,0,0,0">
                  <w:txbxContent>
                    <w:p w:rsidR="00FA775F" w:rsidRDefault="0074109B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17</w:t>
                      </w:r>
                    </w:p>
                    <w:p w:rsidR="00FA775F" w:rsidRDefault="0074109B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A775F" w:rsidRDefault="00FA775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A775F" w:rsidRDefault="0074109B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FA775F" w:rsidRDefault="0074109B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the '</w:t>
                      </w:r>
                      <w:r>
                        <w:rPr>
                          <w:rFonts w:ascii="Arial"/>
                          <w:sz w:val="16"/>
                        </w:rPr>
                        <w:t>BMS Home' hyperlink visible at the footer of the page.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A775F" w:rsidRDefault="00FA775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A775F">
          <w:pgSz w:w="12240" w:h="15840"/>
          <w:pgMar w:top="1360" w:right="620" w:bottom="1160" w:left="620" w:header="0" w:footer="979" w:gutter="0"/>
          <w:cols w:space="720"/>
        </w:sectPr>
      </w:pPr>
    </w:p>
    <w:p w:rsidR="00FA775F" w:rsidRDefault="00FA775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FA775F" w:rsidRDefault="0074109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3" style="width:539.75pt;height:94.45pt;mso-position-horizontal-relative:char;mso-position-vertical-relative:line" coordsize="10795,1889">
            <v:group id="_x0000_s1119" style="position:absolute;left:10789;top:5;width:2;height:1879" coordorigin="10789,5" coordsize="2,1879">
              <v:shape id="_x0000_s1120" style="position:absolute;left:10789;top:5;width:2;height:1879" coordorigin="10789,5" coordsize="0,1879" path="m10789,5r,1878e" filled="f" strokeweight=".5pt">
                <v:path arrowok="t"/>
              </v:shape>
            </v:group>
            <v:group id="_x0000_s1117" style="position:absolute;left:5;top:1883;width:10785;height:2" coordorigin="5,1883" coordsize="10785,2">
              <v:shape id="_x0000_s1118" style="position:absolute;left:5;top:1883;width:10785;height:2" coordorigin="5,1883" coordsize="10785,0" path="m5,1883r10784,e" filled="f" strokeweight=".5pt">
                <v:path arrowok="t"/>
              </v:shape>
            </v:group>
            <v:group id="_x0000_s1114" style="position:absolute;left:5;top:5;width:2;height:1879" coordorigin="5,5" coordsize="2,1879">
              <v:shape id="_x0000_s1116" style="position:absolute;left:5;top:5;width:2;height:1879" coordorigin="5,5" coordsize="0,1879" path="m5,5r,1878e" filled="f" strokeweight=".5pt">
                <v:path arrowok="t"/>
              </v:shape>
              <v:shape id="_x0000_s1115" type="#_x0000_t202" style="position:absolute;left:5;top:5;width:10785;height:1879" filled="f" stroked="f">
                <v:textbox inset="0,0,0,0">
                  <w:txbxContent>
                    <w:p w:rsidR="00FA775F" w:rsidRDefault="0074109B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A775F" w:rsidRDefault="0074109B">
                      <w:pPr>
                        <w:spacing w:before="88" w:line="459" w:lineRule="auto"/>
                        <w:ind w:left="118" w:right="797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BMS Facility Home page is displayed.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A775F" w:rsidRDefault="0074109B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A775F" w:rsidRDefault="00FA775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A775F" w:rsidRDefault="0074109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12" type="#_x0000_t202" style="width:539.25pt;height:373.8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A775F" w:rsidRDefault="0074109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18</w:t>
                  </w:r>
                </w:p>
                <w:p w:rsidR="00FA775F" w:rsidRDefault="0074109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A775F" w:rsidRDefault="0074109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Click on the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Ward  Whiteboard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option on the BMS Facility Home Page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A775F" w:rsidRDefault="0074109B">
                  <w:pPr>
                    <w:spacing w:before="88"/>
                    <w:ind w:left="15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“WARD Whiteboard Home” screen is displayed along with the following drop down fields: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4"/>
                    </w:numPr>
                    <w:tabs>
                      <w:tab w:val="left" w:pos="214"/>
                    </w:tabs>
                    <w:ind w:firstLine="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Ward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4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Split screen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4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Display PT’s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4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Gender Color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4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Display Footer Census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4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Display Staff/Attending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4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Sort By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4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Scroll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4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Scroll Rate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4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Submit  and Cancel buttons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4"/>
                    </w:numPr>
                    <w:tabs>
                      <w:tab w:val="left" w:pos="214"/>
                    </w:tabs>
                    <w:spacing w:line="459" w:lineRule="auto"/>
                    <w:ind w:right="7899" w:firstLine="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Return to Site Home Page (hyperlink)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A775F" w:rsidRDefault="0074109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A775F" w:rsidRDefault="00FA775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FA775F" w:rsidRDefault="0074109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1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A775F" w:rsidRDefault="0074109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19</w:t>
                  </w:r>
                </w:p>
                <w:p w:rsidR="00FA775F" w:rsidRDefault="0074109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A775F" w:rsidRDefault="0074109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the 'Select Ward' dropdown list and select the new ward created in the above steps from the listed values.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A775F" w:rsidRDefault="0074109B">
                  <w:pPr>
                    <w:spacing w:before="88" w:line="459" w:lineRule="auto"/>
                    <w:ind w:left="113" w:right="370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newly created ward is displayed in the drop down list and is selected in the 'Select Ward' field.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A775F" w:rsidRDefault="0074109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A775F" w:rsidRDefault="00FA775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A775F">
          <w:pgSz w:w="12240" w:h="15840"/>
          <w:pgMar w:top="1360" w:right="620" w:bottom="1160" w:left="620" w:header="0" w:footer="979" w:gutter="0"/>
          <w:cols w:space="720"/>
        </w:sectPr>
      </w:pPr>
    </w:p>
    <w:p w:rsidR="00FA775F" w:rsidRDefault="00FA775F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FA775F" w:rsidRDefault="0074109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10" type="#_x0000_t202" style="width:539.25pt;height:479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A775F" w:rsidRDefault="0074109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20</w:t>
                  </w:r>
                </w:p>
                <w:p w:rsidR="00FA775F" w:rsidRDefault="0074109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A775F" w:rsidRDefault="0074109B">
                  <w:pPr>
                    <w:spacing w:before="88" w:line="250" w:lineRule="auto"/>
                    <w:ind w:left="113" w:right="42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Select the value “No” from the “Split screen:” dropdown list, select the value “1st + Last 4” from the “Display PT’s:” dropdown list, select the value “Blue/Pink” from the “Gender Color:” dropdown list, select the required values for Display Staff/Attendin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g, Sort BY, Scroll and Scroll Rate</w:t>
                  </w: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the Submit button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A775F" w:rsidRDefault="0074109B">
                  <w:pPr>
                    <w:spacing w:before="88" w:line="500" w:lineRule="auto"/>
                    <w:ind w:left="113" w:right="1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“Facility Whiteboard </w:t>
                  </w:r>
                  <w:proofErr w:type="gramStart"/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for:</w:t>
                  </w:r>
                  <w:proofErr w:type="gramEnd"/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&lt;Ward Name&gt;' Last Update&lt;&lt;date at time&gt;&gt;” screen is displayed with Last Update Date, Time and Time zone. The following are displayed in the header:</w:t>
                  </w:r>
                </w:p>
                <w:p w:rsidR="00FA775F" w:rsidRDefault="0074109B">
                  <w:pPr>
                    <w:spacing w:before="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Facility Census</w:t>
                  </w:r>
                </w:p>
                <w:p w:rsidR="00FA775F" w:rsidRDefault="0074109B">
                  <w:pPr>
                    <w:spacing w:before="4" w:line="380" w:lineRule="atLeast"/>
                    <w:ind w:left="113" w:right="589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Total Number Pending / Today's Scheduled Admission : &lt;Number&gt; Ward Census</w:t>
                  </w:r>
                </w:p>
                <w:p w:rsidR="00FA775F" w:rsidRDefault="0074109B">
                  <w:pPr>
                    <w:spacing w:before="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the values for the following fields: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3"/>
                    </w:numPr>
                    <w:tabs>
                      <w:tab w:val="left" w:pos="214"/>
                    </w:tabs>
                    <w:ind w:firstLine="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BED (hyperlink)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3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PT (hyperlink)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3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SX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3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STAFF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3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Attending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3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Comments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3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DISCH Status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3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BED Status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3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WARD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3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NUMI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3"/>
                    </w:numPr>
                    <w:tabs>
                      <w:tab w:val="left" w:pos="214"/>
                    </w:tabs>
                    <w:spacing w:line="459" w:lineRule="auto"/>
                    <w:ind w:right="8380" w:firstLine="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LOS WARD (Format DDD:HH)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A775F" w:rsidRDefault="0074109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A775F" w:rsidRDefault="00FA775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A775F" w:rsidRDefault="0074109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2" style="width:539.75pt;height:154.85pt;mso-position-horizontal-relative:char;mso-position-vertical-relative:line" coordsize="10795,3097">
            <v:group id="_x0000_s1108" style="position:absolute;left:5;top:5;width:10785;height:2" coordorigin="5,5" coordsize="10785,2">
              <v:shape id="_x0000_s1109" style="position:absolute;left:5;top:5;width:10785;height:2" coordorigin="5,5" coordsize="10785,0" path="m5,5r10784,e" filled="f" strokeweight=".5pt">
                <v:path arrowok="t"/>
              </v:shape>
            </v:group>
            <v:group id="_x0000_s1106" style="position:absolute;left:10789;top:5;width:2;height:3087" coordorigin="10789,5" coordsize="2,3087">
              <v:shape id="_x0000_s1107" style="position:absolute;left:10789;top:5;width:2;height:3087" coordorigin="10789,5" coordsize="0,3087" path="m10789,5r,3086e" filled="f" strokeweight=".5pt">
                <v:path arrowok="t"/>
              </v:shape>
            </v:group>
            <v:group id="_x0000_s1103" style="position:absolute;left:5;top:5;width:2;height:3087" coordorigin="5,5" coordsize="2,3087">
              <v:shape id="_x0000_s1105" style="position:absolute;left:5;top:5;width:2;height:3087" coordorigin="5,5" coordsize="0,3087" path="m5,5r,3086e" filled="f" strokeweight=".5pt">
                <v:path arrowok="t"/>
              </v:shape>
              <v:shape id="_x0000_s1104" type="#_x0000_t202" style="position:absolute;left:5;top:5;width:10785;height:3087" filled="f" stroked="f">
                <v:textbox inset="0,0,0,0">
                  <w:txbxContent>
                    <w:p w:rsidR="00FA775F" w:rsidRDefault="0074109B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21</w:t>
                      </w:r>
                    </w:p>
                    <w:p w:rsidR="00FA775F" w:rsidRDefault="0074109B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A775F" w:rsidRDefault="00FA775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A775F" w:rsidRDefault="0074109B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FA775F" w:rsidRDefault="0074109B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Verify the 'Vista Ward Specialty' from step 13 is displayed in the 'WARD' column.</w:t>
                      </w:r>
                    </w:p>
                    <w:p w:rsidR="00FA775F" w:rsidRDefault="0074109B">
                      <w:pPr>
                        <w:spacing w:before="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(As the '</w:t>
                      </w:r>
                      <w:r>
                        <w:rPr>
                          <w:rFonts w:ascii="Arial"/>
                          <w:sz w:val="16"/>
                        </w:rPr>
                        <w:t>Desktop' option checkbox is checked in Step 14 the 'Vista Ward Specialty' is expected to display in the 'Ward' column)</w:t>
                      </w:r>
                    </w:p>
                    <w:p w:rsidR="00FA775F" w:rsidRDefault="00FA775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A775F" w:rsidRDefault="0074109B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A775F" w:rsidRDefault="0074109B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The 'Treating Specialty' is displayed in the 'WARD' column.</w:t>
                      </w:r>
                    </w:p>
                    <w:p w:rsidR="00FA775F" w:rsidRDefault="0074109B">
                      <w:pPr>
                        <w:spacing w:before="114" w:line="430" w:lineRule="atLeast"/>
                        <w:ind w:left="118" w:right="989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A775F" w:rsidRDefault="00FA775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A775F">
          <w:footerReference w:type="default" r:id="rId15"/>
          <w:pgSz w:w="12240" w:h="15840"/>
          <w:pgMar w:top="1360" w:right="620" w:bottom="1160" w:left="620" w:header="0" w:footer="979" w:gutter="0"/>
          <w:cols w:space="720"/>
        </w:sectPr>
      </w:pPr>
    </w:p>
    <w:p w:rsidR="00FA775F" w:rsidRDefault="00FA775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FA775F" w:rsidRDefault="0074109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4" style="width:539.75pt;height:20.05pt;mso-position-horizontal-relative:char;mso-position-vertical-relative:line" coordsize="10795,401">
            <v:group id="_x0000_s1100" style="position:absolute;left:10789;top:5;width:2;height:391" coordorigin="10789,5" coordsize="2,391">
              <v:shape id="_x0000_s1101" style="position:absolute;left:10789;top:5;width:2;height:391" coordorigin="10789,5" coordsize="0,391" path="m10789,5r,390e" filled="f" strokeweight=".5pt">
                <v:path arrowok="t"/>
              </v:shape>
            </v:group>
            <v:group id="_x0000_s1098" style="position:absolute;left:5;top:395;width:10785;height:2" coordorigin="5,395" coordsize="10785,2">
              <v:shape id="_x0000_s1099" style="position:absolute;left:5;top:395;width:10785;height:2" coordorigin="5,395" coordsize="10785,0" path="m5,395r10784,e" filled="f" strokeweight=".5pt">
                <v:path arrowok="t"/>
              </v:shape>
            </v:group>
            <v:group id="_x0000_s1095" style="position:absolute;left:5;top:5;width:2;height:391" coordorigin="5,5" coordsize="2,391">
              <v:shape id="_x0000_s1097" style="position:absolute;left:5;top:5;width:2;height:391" coordorigin="5,5" coordsize="0,391" path="m5,5r,390e" filled="f" strokeweight=".5pt">
                <v:path arrowok="t"/>
              </v:shape>
              <v:shape id="_x0000_s1096" type="#_x0000_t202" style="position:absolute;left:5;top:5;width:10785;height:391" filled="f" stroked="f">
                <v:textbox inset="0,0,0,0">
                  <w:txbxContent>
                    <w:p w:rsidR="00FA775F" w:rsidRDefault="0074109B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A775F" w:rsidRDefault="00FA775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A775F" w:rsidRDefault="0074109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3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A775F" w:rsidRDefault="0074109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22</w:t>
                  </w:r>
                </w:p>
                <w:p w:rsidR="00FA775F" w:rsidRDefault="0074109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A775F" w:rsidRDefault="0074109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'BMS Home' hyperlink visible at the footer of the page.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A775F" w:rsidRDefault="0074109B">
                  <w:pPr>
                    <w:spacing w:before="88" w:line="459" w:lineRule="auto"/>
                    <w:ind w:left="113" w:right="797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BMS Facility Home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A775F" w:rsidRDefault="0074109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A775F" w:rsidRDefault="00FA775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FA775F" w:rsidRDefault="0074109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2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A775F" w:rsidRDefault="0074109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23</w:t>
                  </w:r>
                </w:p>
                <w:p w:rsidR="00FA775F" w:rsidRDefault="0074109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A775F" w:rsidRDefault="0074109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Click the “Site Options” option on the BMS Facility Home Page screen.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A775F" w:rsidRDefault="0074109B">
                  <w:pPr>
                    <w:spacing w:before="88" w:line="459" w:lineRule="auto"/>
                    <w:ind w:left="113" w:right="671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The “Bed Board Site Configuration” screen is displayed.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  <w:u w:val="single" w:color="000000"/>
                    </w:rPr>
                    <w:t>Comments</w:t>
                  </w:r>
                </w:p>
                <w:p w:rsidR="00FA775F" w:rsidRDefault="0074109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A775F" w:rsidRDefault="00FA775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FA775F" w:rsidRDefault="0074109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1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A775F" w:rsidRDefault="0074109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24</w:t>
                  </w:r>
                </w:p>
                <w:p w:rsidR="00FA775F" w:rsidRDefault="0074109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A775F" w:rsidRDefault="0074109B">
                  <w:pPr>
                    <w:spacing w:before="88" w:line="250" w:lineRule="auto"/>
                    <w:ind w:left="113" w:right="34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Select the same record added in the above steps, to be </w:t>
                  </w:r>
                  <w:proofErr w:type="gramStart"/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changed/modified</w:t>
                  </w:r>
                  <w:proofErr w:type="gramEnd"/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 by clicking the “Edit” hyperlink under the Current Vista Wards section in the Bed Board Ward Configuration screen.</w:t>
                  </w:r>
                </w:p>
                <w:p w:rsidR="00FA775F" w:rsidRDefault="00FA775F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A775F" w:rsidRDefault="0074109B">
                  <w:pPr>
                    <w:spacing w:before="88" w:line="459" w:lineRule="auto"/>
                    <w:ind w:left="113" w:right="436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The values are displayed in the same screen “Bed Board Ward Configuration” for editing.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  <w:u w:val="single" w:color="000000"/>
                    </w:rPr>
                    <w:t>Comments</w:t>
                  </w:r>
                </w:p>
                <w:p w:rsidR="00FA775F" w:rsidRDefault="0074109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A775F" w:rsidRDefault="00FA775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A775F" w:rsidRDefault="0074109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3" style="width:539.75pt;height:92.45pt;mso-position-horizontal-relative:char;mso-position-vertical-relative:line" coordsize="10795,1849">
            <v:group id="_x0000_s1089" style="position:absolute;left:5;top:5;width:10785;height:2" coordorigin="5,5" coordsize="10785,2">
              <v:shape id="_x0000_s1090" style="position:absolute;left:5;top:5;width:10785;height:2" coordorigin="5,5" coordsize="10785,0" path="m5,5r10784,e" filled="f" strokeweight=".5pt">
                <v:path arrowok="t"/>
              </v:shape>
            </v:group>
            <v:group id="_x0000_s1087" style="position:absolute;left:10789;top:5;width:2;height:1839" coordorigin="10789,5" coordsize="2,1839">
              <v:shape id="_x0000_s1088" style="position:absolute;left:10789;top:5;width:2;height:1839" coordorigin="10789,5" coordsize="0,1839" path="m10789,5r,1838e" filled="f" strokeweight=".5pt">
                <v:path arrowok="t"/>
              </v:shape>
            </v:group>
            <v:group id="_x0000_s1084" style="position:absolute;left:5;top:5;width:2;height:1839" coordorigin="5,5" coordsize="2,1839">
              <v:shape id="_x0000_s1086" style="position:absolute;left:5;top:5;width:2;height:1839" coordorigin="5,5" coordsize="0,1839" path="m5,5r,1838e" filled="f" strokeweight=".5pt">
                <v:path arrowok="t"/>
              </v:shape>
              <v:shape id="_x0000_s1085" type="#_x0000_t202" style="position:absolute;left:5;top:5;width:10785;height:1839" filled="f" stroked="f">
                <v:textbox inset="0,0,0,0">
                  <w:txbxContent>
                    <w:p w:rsidR="00FA775F" w:rsidRDefault="0074109B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25</w:t>
                      </w:r>
                    </w:p>
                    <w:p w:rsidR="00FA775F" w:rsidRDefault="0074109B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A775F" w:rsidRDefault="00FA775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A775F" w:rsidRDefault="0074109B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FA775F" w:rsidRDefault="0074109B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Uncheck the 'Desktop' check box under 'Display Settings'</w:t>
                      </w:r>
                      <w:r>
                        <w:rPr>
                          <w:rFonts w:ascii="Arial"/>
                          <w:spacing w:val="4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and click the Save button</w:t>
                      </w:r>
                    </w:p>
                    <w:p w:rsidR="00FA775F" w:rsidRDefault="00FA775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A775F" w:rsidRDefault="0074109B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A775F" w:rsidRDefault="0074109B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The “Bed Board Ward Configuration” screen is refreshed with the modified l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ist under “Current Vista Wards” heading.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A775F" w:rsidRDefault="00FA775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A775F">
          <w:pgSz w:w="12240" w:h="15840"/>
          <w:pgMar w:top="1360" w:right="620" w:bottom="1160" w:left="620" w:header="0" w:footer="979" w:gutter="0"/>
          <w:cols w:space="720"/>
        </w:sectPr>
      </w:pPr>
    </w:p>
    <w:p w:rsidR="00FA775F" w:rsidRDefault="00FA775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FA775F" w:rsidRDefault="0074109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5" style="width:539.75pt;height:80.85pt;mso-position-horizontal-relative:char;mso-position-vertical-relative:line" coordsize="10795,1617">
            <v:group id="_x0000_s1081" style="position:absolute;left:10789;top:5;width:2;height:1607" coordorigin="10789,5" coordsize="2,1607">
              <v:shape id="_x0000_s1082" style="position:absolute;left:10789;top:5;width:2;height:1607" coordorigin="10789,5" coordsize="0,1607" path="m10789,5r,1606e" filled="f" strokeweight=".5pt">
                <v:path arrowok="t"/>
              </v:shape>
            </v:group>
            <v:group id="_x0000_s1079" style="position:absolute;left:5;top:1611;width:10785;height:2" coordorigin="5,1611" coordsize="10785,2">
              <v:shape id="_x0000_s1080" style="position:absolute;left:5;top:1611;width:10785;height:2" coordorigin="5,1611" coordsize="10785,0" path="m5,1611r10784,e" filled="f" strokeweight=".5pt">
                <v:path arrowok="t"/>
              </v:shape>
            </v:group>
            <v:group id="_x0000_s1076" style="position:absolute;left:5;top:5;width:2;height:1607" coordorigin="5,5" coordsize="2,1607">
              <v:shape id="_x0000_s1078" style="position:absolute;left:5;top:5;width:2;height:1607" coordorigin="5,5" coordsize="0,1607" path="m5,5r,1606e" filled="f" strokeweight=".5pt">
                <v:path arrowok="t"/>
              </v:shape>
              <v:shape id="_x0000_s1077" type="#_x0000_t202" style="position:absolute;left:5;top:5;width:10785;height:1607" filled="f" stroked="f">
                <v:textbox inset="0,0,0,0">
                  <w:txbxContent>
                    <w:p w:rsidR="00FA775F" w:rsidRDefault="0074109B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The 'Display Specialty' column under “Current Vista Wards” will not display 'Desktop' for the selected record.</w:t>
                      </w:r>
                    </w:p>
                    <w:p w:rsidR="00FA775F" w:rsidRDefault="00FA775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A775F" w:rsidRDefault="0074109B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A775F" w:rsidRDefault="00FA775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A775F" w:rsidRDefault="0074109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4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A775F" w:rsidRDefault="0074109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26</w:t>
                  </w:r>
                </w:p>
                <w:p w:rsidR="00FA775F" w:rsidRDefault="0074109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A775F" w:rsidRDefault="0074109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'BMS Home' hyperlink visible at the footer of the page.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A775F" w:rsidRDefault="0074109B">
                  <w:pPr>
                    <w:spacing w:before="88" w:line="459" w:lineRule="auto"/>
                    <w:ind w:left="113" w:right="797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BMS Facility Home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A775F" w:rsidRDefault="0074109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A775F" w:rsidRDefault="00FA775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FA775F" w:rsidRDefault="0074109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3" type="#_x0000_t202" style="width:539.25pt;height:373.8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A775F" w:rsidRDefault="0074109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27</w:t>
                  </w:r>
                </w:p>
                <w:p w:rsidR="00FA775F" w:rsidRDefault="0074109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A775F" w:rsidRDefault="0074109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Select the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Ward  Whiteboard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option on the BMS Facility Home Page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A775F" w:rsidRDefault="0074109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Verify the “WARD Whiteboard Home” screen is displayed with the following dropdown fields: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2"/>
                    </w:numPr>
                    <w:tabs>
                      <w:tab w:val="left" w:pos="214"/>
                    </w:tabs>
                    <w:ind w:firstLine="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Ward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2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Split screen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2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Display PT’s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2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Gender Color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2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Display Footer Census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2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Display Staff/Attending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2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Sort By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2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Scroll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2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Scroll Rate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2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Submit  and Cancel buttons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2"/>
                    </w:numPr>
                    <w:tabs>
                      <w:tab w:val="left" w:pos="214"/>
                    </w:tabs>
                    <w:spacing w:line="459" w:lineRule="auto"/>
                    <w:ind w:right="7899" w:firstLine="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Return to Site Home Page (hyperlink)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A775F" w:rsidRDefault="0074109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A775F" w:rsidRDefault="00FA775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A775F">
          <w:pgSz w:w="12240" w:h="15840"/>
          <w:pgMar w:top="1360" w:right="620" w:bottom="1160" w:left="620" w:header="0" w:footer="979" w:gutter="0"/>
          <w:cols w:space="720"/>
        </w:sectPr>
      </w:pPr>
    </w:p>
    <w:p w:rsidR="00FA775F" w:rsidRDefault="00FA775F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FA775F" w:rsidRDefault="0074109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2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A775F" w:rsidRDefault="0074109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28</w:t>
                  </w:r>
                </w:p>
                <w:p w:rsidR="00FA775F" w:rsidRDefault="0074109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A775F" w:rsidRDefault="0074109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the dropdown list for the Select Ward and select the same ward.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A775F" w:rsidRDefault="0074109B">
                  <w:pPr>
                    <w:spacing w:before="88" w:line="459" w:lineRule="auto"/>
                    <w:ind w:left="113" w:right="667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selected ward is displayed in the 'Select Ward' field.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A775F" w:rsidRDefault="0074109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A775F" w:rsidRDefault="00FA775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FA775F" w:rsidRDefault="0074109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1" type="#_x0000_t202" style="width:539.25pt;height:469.8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A775F" w:rsidRDefault="0074109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29</w:t>
                  </w:r>
                </w:p>
                <w:p w:rsidR="00FA775F" w:rsidRDefault="0074109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A775F" w:rsidRDefault="0074109B">
                  <w:pPr>
                    <w:spacing w:before="88" w:line="250" w:lineRule="auto"/>
                    <w:ind w:left="113" w:right="42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Select the value “No” from the “Split screen:” dropdown list, select the value “1st + Last 4” from the “Display PT’s:” dropdown list, select the value “Blue/Pink” from the “Gender Color:” dropdown list, select the required values for Display Staff/Attendin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g, Sort BY, Scroll and Scroll Rate</w:t>
                  </w: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the Submit button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A775F" w:rsidRDefault="0074109B">
                  <w:pPr>
                    <w:spacing w:before="88" w:line="250" w:lineRule="auto"/>
                    <w:ind w:left="113" w:right="2228" w:firstLine="4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“Facility Whiteboard for: Last Update&lt;&lt;date at time&gt;&gt;” screen is displayed with Last Update </w:t>
                  </w:r>
                  <w:proofErr w:type="spellStart"/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Date,Time</w:t>
                  </w:r>
                  <w:proofErr w:type="spellEnd"/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 and Time zone The following are displayed in the header:</w:t>
                  </w:r>
                </w:p>
                <w:p w:rsidR="00FA775F" w:rsidRDefault="00FA775F">
                  <w:pPr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Facility Census</w:t>
                  </w:r>
                </w:p>
                <w:p w:rsidR="00FA775F" w:rsidRDefault="0074109B">
                  <w:pPr>
                    <w:spacing w:before="4" w:line="380" w:lineRule="atLeast"/>
                    <w:ind w:left="113" w:right="589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Total Number Pending / Today's Scheduled Admission : &lt;Number&gt; Ward Census</w:t>
                  </w:r>
                </w:p>
                <w:p w:rsidR="00FA775F" w:rsidRDefault="0074109B">
                  <w:pPr>
                    <w:spacing w:before="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The values for the following fields: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1"/>
                    </w:numPr>
                    <w:tabs>
                      <w:tab w:val="left" w:pos="214"/>
                    </w:tabs>
                    <w:ind w:firstLine="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BED (hyperlink)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1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PT (hyperlink)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1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SX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1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STAFF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1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Attending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1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Comments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1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DISCH Status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1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BED Status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1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WARD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1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NUMI</w:t>
                  </w:r>
                </w:p>
                <w:p w:rsidR="00FA775F" w:rsidRDefault="00FA775F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A775F" w:rsidRDefault="0074109B">
                  <w:pPr>
                    <w:numPr>
                      <w:ilvl w:val="0"/>
                      <w:numId w:val="1"/>
                    </w:numPr>
                    <w:tabs>
                      <w:tab w:val="left" w:pos="214"/>
                    </w:tabs>
                    <w:spacing w:line="459" w:lineRule="auto"/>
                    <w:ind w:right="8380" w:firstLine="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LOS WARD (Format DDD:HH)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A775F" w:rsidRDefault="0074109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A775F" w:rsidRDefault="00FA775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A775F">
          <w:pgSz w:w="12240" w:h="15840"/>
          <w:pgMar w:top="1360" w:right="620" w:bottom="1160" w:left="620" w:header="0" w:footer="979" w:gutter="0"/>
          <w:cols w:space="720"/>
        </w:sectPr>
      </w:pPr>
    </w:p>
    <w:p w:rsidR="00FA775F" w:rsidRDefault="00FA775F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FA775F" w:rsidRDefault="0074109B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A775F" w:rsidRDefault="0074109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30</w:t>
                  </w:r>
                </w:p>
                <w:p w:rsidR="00FA775F" w:rsidRDefault="0074109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A775F" w:rsidRDefault="0074109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the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'Vista Ward Specialty' from step 13 is displayed in the 'WARD' column.</w:t>
                  </w:r>
                </w:p>
                <w:p w:rsidR="00FA775F" w:rsidRDefault="0074109B">
                  <w:pPr>
                    <w:spacing w:before="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(As the 'Desktop' option checkbox is unchecked in Step 25 the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'Vista Ward Specialty'</w:t>
                  </w:r>
                  <w:r>
                    <w:rPr>
                      <w:rFonts w:ascii="Arial"/>
                      <w:sz w:val="16"/>
                    </w:rPr>
                    <w:t xml:space="preserve"> is expected not to be displayed in the 'Ward' column)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A775F" w:rsidRDefault="0074109B">
                  <w:pPr>
                    <w:spacing w:before="88" w:line="459" w:lineRule="auto"/>
                    <w:ind w:left="113" w:right="597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The  'Vista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Ward Specialty' is not displayed in the 'WARD' column.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A775F" w:rsidRDefault="0074109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A775F" w:rsidRDefault="00FA775F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FA775F" w:rsidRDefault="007410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A775F" w:rsidRDefault="00FA775F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FA775F" w:rsidRDefault="0074109B">
      <w:pPr>
        <w:pStyle w:val="Heading1"/>
        <w:spacing w:before="72"/>
        <w:rPr>
          <w:b w:val="0"/>
          <w:bCs w:val="0"/>
        </w:rPr>
      </w:pPr>
      <w:r>
        <w:t>Associated E-Signatures</w:t>
      </w:r>
    </w:p>
    <w:p w:rsidR="00FA775F" w:rsidRDefault="00FA775F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FA775F" w:rsidRDefault="0074109B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FA775F" w:rsidRDefault="0074109B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FA775F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09B" w:rsidRDefault="0074109B">
      <w:r>
        <w:separator/>
      </w:r>
    </w:p>
  </w:endnote>
  <w:endnote w:type="continuationSeparator" w:id="0">
    <w:p w:rsidR="0074109B" w:rsidRDefault="00741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615" w:rsidRDefault="00B206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75F" w:rsidRDefault="00FA775F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615" w:rsidRDefault="00B20615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75F" w:rsidRDefault="00FA775F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09B" w:rsidRDefault="0074109B">
      <w:r>
        <w:separator/>
      </w:r>
    </w:p>
  </w:footnote>
  <w:footnote w:type="continuationSeparator" w:id="0">
    <w:p w:rsidR="0074109B" w:rsidRDefault="007410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615" w:rsidRDefault="00B206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615" w:rsidRDefault="00B2061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615" w:rsidRDefault="00B206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8300C"/>
    <w:multiLevelType w:val="hybridMultilevel"/>
    <w:tmpl w:val="E71A51E0"/>
    <w:lvl w:ilvl="0" w:tplc="924CED06">
      <w:start w:val="1"/>
      <w:numFmt w:val="bullet"/>
      <w:lvlText w:val="•"/>
      <w:lvlJc w:val="left"/>
      <w:pPr>
        <w:ind w:left="113" w:hanging="101"/>
      </w:pPr>
      <w:rPr>
        <w:rFonts w:ascii="Arial" w:eastAsia="Arial" w:hAnsi="Arial" w:hint="default"/>
        <w:sz w:val="16"/>
        <w:szCs w:val="16"/>
      </w:rPr>
    </w:lvl>
    <w:lvl w:ilvl="1" w:tplc="A744596E">
      <w:start w:val="1"/>
      <w:numFmt w:val="bullet"/>
      <w:lvlText w:val="•"/>
      <w:lvlJc w:val="left"/>
      <w:pPr>
        <w:ind w:left="1179" w:hanging="101"/>
      </w:pPr>
      <w:rPr>
        <w:rFonts w:hint="default"/>
      </w:rPr>
    </w:lvl>
    <w:lvl w:ilvl="2" w:tplc="2BE6A1BC">
      <w:start w:val="1"/>
      <w:numFmt w:val="bullet"/>
      <w:lvlText w:val="•"/>
      <w:lvlJc w:val="left"/>
      <w:pPr>
        <w:ind w:left="2245" w:hanging="101"/>
      </w:pPr>
      <w:rPr>
        <w:rFonts w:hint="default"/>
      </w:rPr>
    </w:lvl>
    <w:lvl w:ilvl="3" w:tplc="52EEF182">
      <w:start w:val="1"/>
      <w:numFmt w:val="bullet"/>
      <w:lvlText w:val="•"/>
      <w:lvlJc w:val="left"/>
      <w:pPr>
        <w:ind w:left="3311" w:hanging="101"/>
      </w:pPr>
      <w:rPr>
        <w:rFonts w:hint="default"/>
      </w:rPr>
    </w:lvl>
    <w:lvl w:ilvl="4" w:tplc="BAD863D0">
      <w:start w:val="1"/>
      <w:numFmt w:val="bullet"/>
      <w:lvlText w:val="•"/>
      <w:lvlJc w:val="left"/>
      <w:pPr>
        <w:ind w:left="4377" w:hanging="101"/>
      </w:pPr>
      <w:rPr>
        <w:rFonts w:hint="default"/>
      </w:rPr>
    </w:lvl>
    <w:lvl w:ilvl="5" w:tplc="8E1E8AE8">
      <w:start w:val="1"/>
      <w:numFmt w:val="bullet"/>
      <w:lvlText w:val="•"/>
      <w:lvlJc w:val="left"/>
      <w:pPr>
        <w:ind w:left="5443" w:hanging="101"/>
      </w:pPr>
      <w:rPr>
        <w:rFonts w:hint="default"/>
      </w:rPr>
    </w:lvl>
    <w:lvl w:ilvl="6" w:tplc="6C30C434">
      <w:start w:val="1"/>
      <w:numFmt w:val="bullet"/>
      <w:lvlText w:val="•"/>
      <w:lvlJc w:val="left"/>
      <w:pPr>
        <w:ind w:left="6509" w:hanging="101"/>
      </w:pPr>
      <w:rPr>
        <w:rFonts w:hint="default"/>
      </w:rPr>
    </w:lvl>
    <w:lvl w:ilvl="7" w:tplc="B83C6DA2">
      <w:start w:val="1"/>
      <w:numFmt w:val="bullet"/>
      <w:lvlText w:val="•"/>
      <w:lvlJc w:val="left"/>
      <w:pPr>
        <w:ind w:left="7576" w:hanging="101"/>
      </w:pPr>
      <w:rPr>
        <w:rFonts w:hint="default"/>
      </w:rPr>
    </w:lvl>
    <w:lvl w:ilvl="8" w:tplc="6608DF56">
      <w:start w:val="1"/>
      <w:numFmt w:val="bullet"/>
      <w:lvlText w:val="•"/>
      <w:lvlJc w:val="left"/>
      <w:pPr>
        <w:ind w:left="8642" w:hanging="101"/>
      </w:pPr>
      <w:rPr>
        <w:rFonts w:hint="default"/>
      </w:rPr>
    </w:lvl>
  </w:abstractNum>
  <w:abstractNum w:abstractNumId="1">
    <w:nsid w:val="3A1C74F1"/>
    <w:multiLevelType w:val="hybridMultilevel"/>
    <w:tmpl w:val="04D495AC"/>
    <w:lvl w:ilvl="0" w:tplc="8600423C">
      <w:start w:val="2"/>
      <w:numFmt w:val="lowerLetter"/>
      <w:lvlText w:val="%1)"/>
      <w:lvlJc w:val="left"/>
      <w:pPr>
        <w:ind w:left="300" w:hanging="187"/>
        <w:jc w:val="left"/>
      </w:pPr>
      <w:rPr>
        <w:rFonts w:ascii="Arial" w:eastAsia="Arial" w:hAnsi="Arial" w:hint="default"/>
        <w:sz w:val="16"/>
        <w:szCs w:val="16"/>
      </w:rPr>
    </w:lvl>
    <w:lvl w:ilvl="1" w:tplc="7D1E8C54">
      <w:start w:val="1"/>
      <w:numFmt w:val="bullet"/>
      <w:lvlText w:val="•"/>
      <w:lvlJc w:val="left"/>
      <w:pPr>
        <w:ind w:left="431" w:hanging="245"/>
      </w:pPr>
      <w:rPr>
        <w:rFonts w:ascii="Arial" w:eastAsia="Arial" w:hAnsi="Arial" w:hint="default"/>
        <w:sz w:val="16"/>
        <w:szCs w:val="16"/>
      </w:rPr>
    </w:lvl>
    <w:lvl w:ilvl="2" w:tplc="E5187C36">
      <w:start w:val="1"/>
      <w:numFmt w:val="bullet"/>
      <w:lvlText w:val="•"/>
      <w:lvlJc w:val="left"/>
      <w:pPr>
        <w:ind w:left="1580" w:hanging="245"/>
      </w:pPr>
      <w:rPr>
        <w:rFonts w:hint="default"/>
      </w:rPr>
    </w:lvl>
    <w:lvl w:ilvl="3" w:tplc="9D9872C2">
      <w:start w:val="1"/>
      <w:numFmt w:val="bullet"/>
      <w:lvlText w:val="•"/>
      <w:lvlJc w:val="left"/>
      <w:pPr>
        <w:ind w:left="2730" w:hanging="245"/>
      </w:pPr>
      <w:rPr>
        <w:rFonts w:hint="default"/>
      </w:rPr>
    </w:lvl>
    <w:lvl w:ilvl="4" w:tplc="D71A9E34">
      <w:start w:val="1"/>
      <w:numFmt w:val="bullet"/>
      <w:lvlText w:val="•"/>
      <w:lvlJc w:val="left"/>
      <w:pPr>
        <w:ind w:left="3879" w:hanging="245"/>
      </w:pPr>
      <w:rPr>
        <w:rFonts w:hint="default"/>
      </w:rPr>
    </w:lvl>
    <w:lvl w:ilvl="5" w:tplc="A0C06366">
      <w:start w:val="1"/>
      <w:numFmt w:val="bullet"/>
      <w:lvlText w:val="•"/>
      <w:lvlJc w:val="left"/>
      <w:pPr>
        <w:ind w:left="5028" w:hanging="245"/>
      </w:pPr>
      <w:rPr>
        <w:rFonts w:hint="default"/>
      </w:rPr>
    </w:lvl>
    <w:lvl w:ilvl="6" w:tplc="C090E28C">
      <w:start w:val="1"/>
      <w:numFmt w:val="bullet"/>
      <w:lvlText w:val="•"/>
      <w:lvlJc w:val="left"/>
      <w:pPr>
        <w:ind w:left="6177" w:hanging="245"/>
      </w:pPr>
      <w:rPr>
        <w:rFonts w:hint="default"/>
      </w:rPr>
    </w:lvl>
    <w:lvl w:ilvl="7" w:tplc="AAEA5F80">
      <w:start w:val="1"/>
      <w:numFmt w:val="bullet"/>
      <w:lvlText w:val="•"/>
      <w:lvlJc w:val="left"/>
      <w:pPr>
        <w:ind w:left="7326" w:hanging="245"/>
      </w:pPr>
      <w:rPr>
        <w:rFonts w:hint="default"/>
      </w:rPr>
    </w:lvl>
    <w:lvl w:ilvl="8" w:tplc="20C6A9F6">
      <w:start w:val="1"/>
      <w:numFmt w:val="bullet"/>
      <w:lvlText w:val="•"/>
      <w:lvlJc w:val="left"/>
      <w:pPr>
        <w:ind w:left="8476" w:hanging="245"/>
      </w:pPr>
      <w:rPr>
        <w:rFonts w:hint="default"/>
      </w:rPr>
    </w:lvl>
  </w:abstractNum>
  <w:abstractNum w:abstractNumId="2">
    <w:nsid w:val="3BC660ED"/>
    <w:multiLevelType w:val="hybridMultilevel"/>
    <w:tmpl w:val="7428881E"/>
    <w:lvl w:ilvl="0" w:tplc="6DE0BC10">
      <w:start w:val="1"/>
      <w:numFmt w:val="bullet"/>
      <w:lvlText w:val="•"/>
      <w:lvlJc w:val="left"/>
      <w:pPr>
        <w:ind w:left="113" w:hanging="101"/>
      </w:pPr>
      <w:rPr>
        <w:rFonts w:ascii="Arial" w:eastAsia="Arial" w:hAnsi="Arial" w:hint="default"/>
        <w:sz w:val="16"/>
        <w:szCs w:val="16"/>
      </w:rPr>
    </w:lvl>
    <w:lvl w:ilvl="1" w:tplc="685611BC">
      <w:start w:val="1"/>
      <w:numFmt w:val="bullet"/>
      <w:lvlText w:val="•"/>
      <w:lvlJc w:val="left"/>
      <w:pPr>
        <w:ind w:left="1179" w:hanging="101"/>
      </w:pPr>
      <w:rPr>
        <w:rFonts w:hint="default"/>
      </w:rPr>
    </w:lvl>
    <w:lvl w:ilvl="2" w:tplc="DB340A2A">
      <w:start w:val="1"/>
      <w:numFmt w:val="bullet"/>
      <w:lvlText w:val="•"/>
      <w:lvlJc w:val="left"/>
      <w:pPr>
        <w:ind w:left="2245" w:hanging="101"/>
      </w:pPr>
      <w:rPr>
        <w:rFonts w:hint="default"/>
      </w:rPr>
    </w:lvl>
    <w:lvl w:ilvl="3" w:tplc="55C258BA">
      <w:start w:val="1"/>
      <w:numFmt w:val="bullet"/>
      <w:lvlText w:val="•"/>
      <w:lvlJc w:val="left"/>
      <w:pPr>
        <w:ind w:left="3311" w:hanging="101"/>
      </w:pPr>
      <w:rPr>
        <w:rFonts w:hint="default"/>
      </w:rPr>
    </w:lvl>
    <w:lvl w:ilvl="4" w:tplc="533477EC">
      <w:start w:val="1"/>
      <w:numFmt w:val="bullet"/>
      <w:lvlText w:val="•"/>
      <w:lvlJc w:val="left"/>
      <w:pPr>
        <w:ind w:left="4377" w:hanging="101"/>
      </w:pPr>
      <w:rPr>
        <w:rFonts w:hint="default"/>
      </w:rPr>
    </w:lvl>
    <w:lvl w:ilvl="5" w:tplc="183626A4">
      <w:start w:val="1"/>
      <w:numFmt w:val="bullet"/>
      <w:lvlText w:val="•"/>
      <w:lvlJc w:val="left"/>
      <w:pPr>
        <w:ind w:left="5443" w:hanging="101"/>
      </w:pPr>
      <w:rPr>
        <w:rFonts w:hint="default"/>
      </w:rPr>
    </w:lvl>
    <w:lvl w:ilvl="6" w:tplc="C3BA451A">
      <w:start w:val="1"/>
      <w:numFmt w:val="bullet"/>
      <w:lvlText w:val="•"/>
      <w:lvlJc w:val="left"/>
      <w:pPr>
        <w:ind w:left="6509" w:hanging="101"/>
      </w:pPr>
      <w:rPr>
        <w:rFonts w:hint="default"/>
      </w:rPr>
    </w:lvl>
    <w:lvl w:ilvl="7" w:tplc="4FFCF1A8">
      <w:start w:val="1"/>
      <w:numFmt w:val="bullet"/>
      <w:lvlText w:val="•"/>
      <w:lvlJc w:val="left"/>
      <w:pPr>
        <w:ind w:left="7576" w:hanging="101"/>
      </w:pPr>
      <w:rPr>
        <w:rFonts w:hint="default"/>
      </w:rPr>
    </w:lvl>
    <w:lvl w:ilvl="8" w:tplc="72361EE6">
      <w:start w:val="1"/>
      <w:numFmt w:val="bullet"/>
      <w:lvlText w:val="•"/>
      <w:lvlJc w:val="left"/>
      <w:pPr>
        <w:ind w:left="8642" w:hanging="101"/>
      </w:pPr>
      <w:rPr>
        <w:rFonts w:hint="default"/>
      </w:rPr>
    </w:lvl>
  </w:abstractNum>
  <w:abstractNum w:abstractNumId="3">
    <w:nsid w:val="464870BF"/>
    <w:multiLevelType w:val="hybridMultilevel"/>
    <w:tmpl w:val="5CAA487A"/>
    <w:lvl w:ilvl="0" w:tplc="DCDA186A">
      <w:start w:val="1"/>
      <w:numFmt w:val="bullet"/>
      <w:lvlText w:val="•"/>
      <w:lvlJc w:val="left"/>
      <w:pPr>
        <w:ind w:left="118" w:hanging="101"/>
      </w:pPr>
      <w:rPr>
        <w:rFonts w:ascii="Arial" w:eastAsia="Arial" w:hAnsi="Arial" w:hint="default"/>
        <w:sz w:val="16"/>
        <w:szCs w:val="16"/>
      </w:rPr>
    </w:lvl>
    <w:lvl w:ilvl="1" w:tplc="E6C0E39C">
      <w:start w:val="1"/>
      <w:numFmt w:val="bullet"/>
      <w:lvlText w:val="•"/>
      <w:lvlJc w:val="left"/>
      <w:pPr>
        <w:ind w:left="1184" w:hanging="101"/>
      </w:pPr>
      <w:rPr>
        <w:rFonts w:hint="default"/>
      </w:rPr>
    </w:lvl>
    <w:lvl w:ilvl="2" w:tplc="63EAA4E4">
      <w:start w:val="1"/>
      <w:numFmt w:val="bullet"/>
      <w:lvlText w:val="•"/>
      <w:lvlJc w:val="left"/>
      <w:pPr>
        <w:ind w:left="2251" w:hanging="101"/>
      </w:pPr>
      <w:rPr>
        <w:rFonts w:hint="default"/>
      </w:rPr>
    </w:lvl>
    <w:lvl w:ilvl="3" w:tplc="5308BA52">
      <w:start w:val="1"/>
      <w:numFmt w:val="bullet"/>
      <w:lvlText w:val="•"/>
      <w:lvlJc w:val="left"/>
      <w:pPr>
        <w:ind w:left="3318" w:hanging="101"/>
      </w:pPr>
      <w:rPr>
        <w:rFonts w:hint="default"/>
      </w:rPr>
    </w:lvl>
    <w:lvl w:ilvl="4" w:tplc="58A65D74">
      <w:start w:val="1"/>
      <w:numFmt w:val="bullet"/>
      <w:lvlText w:val="•"/>
      <w:lvlJc w:val="left"/>
      <w:pPr>
        <w:ind w:left="4384" w:hanging="101"/>
      </w:pPr>
      <w:rPr>
        <w:rFonts w:hint="default"/>
      </w:rPr>
    </w:lvl>
    <w:lvl w:ilvl="5" w:tplc="B72A3A72">
      <w:start w:val="1"/>
      <w:numFmt w:val="bullet"/>
      <w:lvlText w:val="•"/>
      <w:lvlJc w:val="left"/>
      <w:pPr>
        <w:ind w:left="5451" w:hanging="101"/>
      </w:pPr>
      <w:rPr>
        <w:rFonts w:hint="default"/>
      </w:rPr>
    </w:lvl>
    <w:lvl w:ilvl="6" w:tplc="B17E9D90">
      <w:start w:val="1"/>
      <w:numFmt w:val="bullet"/>
      <w:lvlText w:val="•"/>
      <w:lvlJc w:val="left"/>
      <w:pPr>
        <w:ind w:left="6517" w:hanging="101"/>
      </w:pPr>
      <w:rPr>
        <w:rFonts w:hint="default"/>
      </w:rPr>
    </w:lvl>
    <w:lvl w:ilvl="7" w:tplc="0C1AB246">
      <w:start w:val="1"/>
      <w:numFmt w:val="bullet"/>
      <w:lvlText w:val="•"/>
      <w:lvlJc w:val="left"/>
      <w:pPr>
        <w:ind w:left="7584" w:hanging="101"/>
      </w:pPr>
      <w:rPr>
        <w:rFonts w:hint="default"/>
      </w:rPr>
    </w:lvl>
    <w:lvl w:ilvl="8" w:tplc="C4B015A4">
      <w:start w:val="1"/>
      <w:numFmt w:val="bullet"/>
      <w:lvlText w:val="•"/>
      <w:lvlJc w:val="left"/>
      <w:pPr>
        <w:ind w:left="8651" w:hanging="101"/>
      </w:pPr>
      <w:rPr>
        <w:rFonts w:hint="default"/>
      </w:rPr>
    </w:lvl>
  </w:abstractNum>
  <w:abstractNum w:abstractNumId="4">
    <w:nsid w:val="48535B8E"/>
    <w:multiLevelType w:val="hybridMultilevel"/>
    <w:tmpl w:val="235827CE"/>
    <w:lvl w:ilvl="0" w:tplc="6EA2D648">
      <w:start w:val="1"/>
      <w:numFmt w:val="bullet"/>
      <w:lvlText w:val="•"/>
      <w:lvlJc w:val="left"/>
      <w:pPr>
        <w:ind w:left="218" w:hanging="101"/>
      </w:pPr>
      <w:rPr>
        <w:rFonts w:ascii="Arial" w:eastAsia="Arial" w:hAnsi="Arial" w:hint="default"/>
        <w:sz w:val="16"/>
        <w:szCs w:val="16"/>
      </w:rPr>
    </w:lvl>
    <w:lvl w:ilvl="1" w:tplc="0964A6DA">
      <w:start w:val="1"/>
      <w:numFmt w:val="bullet"/>
      <w:lvlText w:val="•"/>
      <w:lvlJc w:val="left"/>
      <w:pPr>
        <w:ind w:left="1275" w:hanging="101"/>
      </w:pPr>
      <w:rPr>
        <w:rFonts w:hint="default"/>
      </w:rPr>
    </w:lvl>
    <w:lvl w:ilvl="2" w:tplc="91087F4E">
      <w:start w:val="1"/>
      <w:numFmt w:val="bullet"/>
      <w:lvlText w:val="•"/>
      <w:lvlJc w:val="left"/>
      <w:pPr>
        <w:ind w:left="2331" w:hanging="101"/>
      </w:pPr>
      <w:rPr>
        <w:rFonts w:hint="default"/>
      </w:rPr>
    </w:lvl>
    <w:lvl w:ilvl="3" w:tplc="7632C812">
      <w:start w:val="1"/>
      <w:numFmt w:val="bullet"/>
      <w:lvlText w:val="•"/>
      <w:lvlJc w:val="left"/>
      <w:pPr>
        <w:ind w:left="3388" w:hanging="101"/>
      </w:pPr>
      <w:rPr>
        <w:rFonts w:hint="default"/>
      </w:rPr>
    </w:lvl>
    <w:lvl w:ilvl="4" w:tplc="D94252C4">
      <w:start w:val="1"/>
      <w:numFmt w:val="bullet"/>
      <w:lvlText w:val="•"/>
      <w:lvlJc w:val="left"/>
      <w:pPr>
        <w:ind w:left="4445" w:hanging="101"/>
      </w:pPr>
      <w:rPr>
        <w:rFonts w:hint="default"/>
      </w:rPr>
    </w:lvl>
    <w:lvl w:ilvl="5" w:tplc="B5225ACC">
      <w:start w:val="1"/>
      <w:numFmt w:val="bullet"/>
      <w:lvlText w:val="•"/>
      <w:lvlJc w:val="left"/>
      <w:pPr>
        <w:ind w:left="5501" w:hanging="101"/>
      </w:pPr>
      <w:rPr>
        <w:rFonts w:hint="default"/>
      </w:rPr>
    </w:lvl>
    <w:lvl w:ilvl="6" w:tplc="AACCE220">
      <w:start w:val="1"/>
      <w:numFmt w:val="bullet"/>
      <w:lvlText w:val="•"/>
      <w:lvlJc w:val="left"/>
      <w:pPr>
        <w:ind w:left="6558" w:hanging="101"/>
      </w:pPr>
      <w:rPr>
        <w:rFonts w:hint="default"/>
      </w:rPr>
    </w:lvl>
    <w:lvl w:ilvl="7" w:tplc="62527BA8">
      <w:start w:val="1"/>
      <w:numFmt w:val="bullet"/>
      <w:lvlText w:val="•"/>
      <w:lvlJc w:val="left"/>
      <w:pPr>
        <w:ind w:left="7614" w:hanging="101"/>
      </w:pPr>
      <w:rPr>
        <w:rFonts w:hint="default"/>
      </w:rPr>
    </w:lvl>
    <w:lvl w:ilvl="8" w:tplc="77683ED4">
      <w:start w:val="1"/>
      <w:numFmt w:val="bullet"/>
      <w:lvlText w:val="•"/>
      <w:lvlJc w:val="left"/>
      <w:pPr>
        <w:ind w:left="8671" w:hanging="101"/>
      </w:pPr>
      <w:rPr>
        <w:rFonts w:hint="default"/>
      </w:rPr>
    </w:lvl>
  </w:abstractNum>
  <w:abstractNum w:abstractNumId="5">
    <w:nsid w:val="4FE0164E"/>
    <w:multiLevelType w:val="hybridMultilevel"/>
    <w:tmpl w:val="DC90386C"/>
    <w:lvl w:ilvl="0" w:tplc="E690C3A0">
      <w:start w:val="1"/>
      <w:numFmt w:val="bullet"/>
      <w:lvlText w:val="•"/>
      <w:lvlJc w:val="left"/>
      <w:pPr>
        <w:ind w:left="387" w:hanging="200"/>
      </w:pPr>
      <w:rPr>
        <w:rFonts w:ascii="Arial" w:eastAsia="Arial" w:hAnsi="Arial" w:hint="default"/>
        <w:sz w:val="16"/>
        <w:szCs w:val="16"/>
      </w:rPr>
    </w:lvl>
    <w:lvl w:ilvl="1" w:tplc="83CA6706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BC5815B6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3CC26F6A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90268606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0D700480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FD88D596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581A4596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05165A58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6">
    <w:nsid w:val="593A3DC0"/>
    <w:multiLevelType w:val="hybridMultilevel"/>
    <w:tmpl w:val="42981C9C"/>
    <w:lvl w:ilvl="0" w:tplc="D8CCAECE">
      <w:start w:val="1"/>
      <w:numFmt w:val="bullet"/>
      <w:lvlText w:val="•"/>
      <w:lvlJc w:val="left"/>
      <w:pPr>
        <w:ind w:left="213" w:hanging="101"/>
      </w:pPr>
      <w:rPr>
        <w:rFonts w:ascii="Arial" w:eastAsia="Arial" w:hAnsi="Arial" w:hint="default"/>
        <w:sz w:val="16"/>
        <w:szCs w:val="16"/>
      </w:rPr>
    </w:lvl>
    <w:lvl w:ilvl="1" w:tplc="CAFA987A">
      <w:start w:val="1"/>
      <w:numFmt w:val="bullet"/>
      <w:lvlText w:val="•"/>
      <w:lvlJc w:val="left"/>
      <w:pPr>
        <w:ind w:left="1269" w:hanging="101"/>
      </w:pPr>
      <w:rPr>
        <w:rFonts w:hint="default"/>
      </w:rPr>
    </w:lvl>
    <w:lvl w:ilvl="2" w:tplc="FDDA52F4">
      <w:start w:val="1"/>
      <w:numFmt w:val="bullet"/>
      <w:lvlText w:val="•"/>
      <w:lvlJc w:val="left"/>
      <w:pPr>
        <w:ind w:left="2325" w:hanging="101"/>
      </w:pPr>
      <w:rPr>
        <w:rFonts w:hint="default"/>
      </w:rPr>
    </w:lvl>
    <w:lvl w:ilvl="3" w:tplc="F1AAABE4">
      <w:start w:val="1"/>
      <w:numFmt w:val="bullet"/>
      <w:lvlText w:val="•"/>
      <w:lvlJc w:val="left"/>
      <w:pPr>
        <w:ind w:left="3382" w:hanging="101"/>
      </w:pPr>
      <w:rPr>
        <w:rFonts w:hint="default"/>
      </w:rPr>
    </w:lvl>
    <w:lvl w:ilvl="4" w:tplc="FFD2D8D2">
      <w:start w:val="1"/>
      <w:numFmt w:val="bullet"/>
      <w:lvlText w:val="•"/>
      <w:lvlJc w:val="left"/>
      <w:pPr>
        <w:ind w:left="4438" w:hanging="101"/>
      </w:pPr>
      <w:rPr>
        <w:rFonts w:hint="default"/>
      </w:rPr>
    </w:lvl>
    <w:lvl w:ilvl="5" w:tplc="74DCB91C">
      <w:start w:val="1"/>
      <w:numFmt w:val="bullet"/>
      <w:lvlText w:val="•"/>
      <w:lvlJc w:val="left"/>
      <w:pPr>
        <w:ind w:left="5494" w:hanging="101"/>
      </w:pPr>
      <w:rPr>
        <w:rFonts w:hint="default"/>
      </w:rPr>
    </w:lvl>
    <w:lvl w:ilvl="6" w:tplc="F5461E04">
      <w:start w:val="1"/>
      <w:numFmt w:val="bullet"/>
      <w:lvlText w:val="•"/>
      <w:lvlJc w:val="left"/>
      <w:pPr>
        <w:ind w:left="6550" w:hanging="101"/>
      </w:pPr>
      <w:rPr>
        <w:rFonts w:hint="default"/>
      </w:rPr>
    </w:lvl>
    <w:lvl w:ilvl="7" w:tplc="DC30BB80">
      <w:start w:val="1"/>
      <w:numFmt w:val="bullet"/>
      <w:lvlText w:val="•"/>
      <w:lvlJc w:val="left"/>
      <w:pPr>
        <w:ind w:left="7606" w:hanging="101"/>
      </w:pPr>
      <w:rPr>
        <w:rFonts w:hint="default"/>
      </w:rPr>
    </w:lvl>
    <w:lvl w:ilvl="8" w:tplc="D81C282E">
      <w:start w:val="1"/>
      <w:numFmt w:val="bullet"/>
      <w:lvlText w:val="•"/>
      <w:lvlJc w:val="left"/>
      <w:pPr>
        <w:ind w:left="8662" w:hanging="101"/>
      </w:pPr>
      <w:rPr>
        <w:rFonts w:hint="default"/>
      </w:rPr>
    </w:lvl>
  </w:abstractNum>
  <w:abstractNum w:abstractNumId="7">
    <w:nsid w:val="69E710C9"/>
    <w:multiLevelType w:val="hybridMultilevel"/>
    <w:tmpl w:val="42EE1134"/>
    <w:lvl w:ilvl="0" w:tplc="39528AF0">
      <w:start w:val="1"/>
      <w:numFmt w:val="lowerLetter"/>
      <w:lvlText w:val="%1)"/>
      <w:lvlJc w:val="left"/>
      <w:pPr>
        <w:ind w:left="300" w:hanging="187"/>
        <w:jc w:val="left"/>
      </w:pPr>
      <w:rPr>
        <w:rFonts w:ascii="Arial" w:eastAsia="Arial" w:hAnsi="Arial" w:hint="default"/>
        <w:sz w:val="16"/>
        <w:szCs w:val="16"/>
      </w:rPr>
    </w:lvl>
    <w:lvl w:ilvl="1" w:tplc="C1207066">
      <w:start w:val="1"/>
      <w:numFmt w:val="bullet"/>
      <w:lvlText w:val="•"/>
      <w:lvlJc w:val="left"/>
      <w:pPr>
        <w:ind w:left="387" w:hanging="200"/>
      </w:pPr>
      <w:rPr>
        <w:rFonts w:ascii="Arial" w:eastAsia="Arial" w:hAnsi="Arial" w:hint="default"/>
        <w:sz w:val="16"/>
        <w:szCs w:val="16"/>
      </w:rPr>
    </w:lvl>
    <w:lvl w:ilvl="2" w:tplc="592EBB90">
      <w:start w:val="1"/>
      <w:numFmt w:val="bullet"/>
      <w:lvlText w:val="•"/>
      <w:lvlJc w:val="left"/>
      <w:pPr>
        <w:ind w:left="1541" w:hanging="200"/>
      </w:pPr>
      <w:rPr>
        <w:rFonts w:hint="default"/>
      </w:rPr>
    </w:lvl>
    <w:lvl w:ilvl="3" w:tplc="F53EFF88">
      <w:start w:val="1"/>
      <w:numFmt w:val="bullet"/>
      <w:lvlText w:val="•"/>
      <w:lvlJc w:val="left"/>
      <w:pPr>
        <w:ind w:left="2695" w:hanging="200"/>
      </w:pPr>
      <w:rPr>
        <w:rFonts w:hint="default"/>
      </w:rPr>
    </w:lvl>
    <w:lvl w:ilvl="4" w:tplc="C9101EC2">
      <w:start w:val="1"/>
      <w:numFmt w:val="bullet"/>
      <w:lvlText w:val="•"/>
      <w:lvlJc w:val="left"/>
      <w:pPr>
        <w:ind w:left="3849" w:hanging="200"/>
      </w:pPr>
      <w:rPr>
        <w:rFonts w:hint="default"/>
      </w:rPr>
    </w:lvl>
    <w:lvl w:ilvl="5" w:tplc="7ECAB2B4">
      <w:start w:val="1"/>
      <w:numFmt w:val="bullet"/>
      <w:lvlText w:val="•"/>
      <w:lvlJc w:val="left"/>
      <w:pPr>
        <w:ind w:left="5003" w:hanging="200"/>
      </w:pPr>
      <w:rPr>
        <w:rFonts w:hint="default"/>
      </w:rPr>
    </w:lvl>
    <w:lvl w:ilvl="6" w:tplc="1E4E016E">
      <w:start w:val="1"/>
      <w:numFmt w:val="bullet"/>
      <w:lvlText w:val="•"/>
      <w:lvlJc w:val="left"/>
      <w:pPr>
        <w:ind w:left="6157" w:hanging="200"/>
      </w:pPr>
      <w:rPr>
        <w:rFonts w:hint="default"/>
      </w:rPr>
    </w:lvl>
    <w:lvl w:ilvl="7" w:tplc="20A2334E">
      <w:start w:val="1"/>
      <w:numFmt w:val="bullet"/>
      <w:lvlText w:val="•"/>
      <w:lvlJc w:val="left"/>
      <w:pPr>
        <w:ind w:left="7311" w:hanging="200"/>
      </w:pPr>
      <w:rPr>
        <w:rFonts w:hint="default"/>
      </w:rPr>
    </w:lvl>
    <w:lvl w:ilvl="8" w:tplc="919C9222">
      <w:start w:val="1"/>
      <w:numFmt w:val="bullet"/>
      <w:lvlText w:val="•"/>
      <w:lvlJc w:val="left"/>
      <w:pPr>
        <w:ind w:left="8466" w:hanging="200"/>
      </w:pPr>
      <w:rPr>
        <w:rFonts w:hint="default"/>
      </w:rPr>
    </w:lvl>
  </w:abstractNum>
  <w:abstractNum w:abstractNumId="8">
    <w:nsid w:val="6F0862E3"/>
    <w:multiLevelType w:val="hybridMultilevel"/>
    <w:tmpl w:val="B7781DD2"/>
    <w:lvl w:ilvl="0" w:tplc="65586700">
      <w:start w:val="1"/>
      <w:numFmt w:val="bullet"/>
      <w:lvlText w:val="•"/>
      <w:lvlJc w:val="left"/>
      <w:pPr>
        <w:ind w:left="113" w:hanging="101"/>
      </w:pPr>
      <w:rPr>
        <w:rFonts w:ascii="Arial" w:eastAsia="Arial" w:hAnsi="Arial" w:hint="default"/>
        <w:sz w:val="16"/>
        <w:szCs w:val="16"/>
      </w:rPr>
    </w:lvl>
    <w:lvl w:ilvl="1" w:tplc="C83EAAFA">
      <w:start w:val="1"/>
      <w:numFmt w:val="bullet"/>
      <w:lvlText w:val="•"/>
      <w:lvlJc w:val="left"/>
      <w:pPr>
        <w:ind w:left="1179" w:hanging="101"/>
      </w:pPr>
      <w:rPr>
        <w:rFonts w:hint="default"/>
      </w:rPr>
    </w:lvl>
    <w:lvl w:ilvl="2" w:tplc="CA829568">
      <w:start w:val="1"/>
      <w:numFmt w:val="bullet"/>
      <w:lvlText w:val="•"/>
      <w:lvlJc w:val="left"/>
      <w:pPr>
        <w:ind w:left="2245" w:hanging="101"/>
      </w:pPr>
      <w:rPr>
        <w:rFonts w:hint="default"/>
      </w:rPr>
    </w:lvl>
    <w:lvl w:ilvl="3" w:tplc="53F41B8E">
      <w:start w:val="1"/>
      <w:numFmt w:val="bullet"/>
      <w:lvlText w:val="•"/>
      <w:lvlJc w:val="left"/>
      <w:pPr>
        <w:ind w:left="3311" w:hanging="101"/>
      </w:pPr>
      <w:rPr>
        <w:rFonts w:hint="default"/>
      </w:rPr>
    </w:lvl>
    <w:lvl w:ilvl="4" w:tplc="8838486A">
      <w:start w:val="1"/>
      <w:numFmt w:val="bullet"/>
      <w:lvlText w:val="•"/>
      <w:lvlJc w:val="left"/>
      <w:pPr>
        <w:ind w:left="4377" w:hanging="101"/>
      </w:pPr>
      <w:rPr>
        <w:rFonts w:hint="default"/>
      </w:rPr>
    </w:lvl>
    <w:lvl w:ilvl="5" w:tplc="89D63912">
      <w:start w:val="1"/>
      <w:numFmt w:val="bullet"/>
      <w:lvlText w:val="•"/>
      <w:lvlJc w:val="left"/>
      <w:pPr>
        <w:ind w:left="5443" w:hanging="101"/>
      </w:pPr>
      <w:rPr>
        <w:rFonts w:hint="default"/>
      </w:rPr>
    </w:lvl>
    <w:lvl w:ilvl="6" w:tplc="CCBA83B0">
      <w:start w:val="1"/>
      <w:numFmt w:val="bullet"/>
      <w:lvlText w:val="•"/>
      <w:lvlJc w:val="left"/>
      <w:pPr>
        <w:ind w:left="6509" w:hanging="101"/>
      </w:pPr>
      <w:rPr>
        <w:rFonts w:hint="default"/>
      </w:rPr>
    </w:lvl>
    <w:lvl w:ilvl="7" w:tplc="6248EA22">
      <w:start w:val="1"/>
      <w:numFmt w:val="bullet"/>
      <w:lvlText w:val="•"/>
      <w:lvlJc w:val="left"/>
      <w:pPr>
        <w:ind w:left="7576" w:hanging="101"/>
      </w:pPr>
      <w:rPr>
        <w:rFonts w:hint="default"/>
      </w:rPr>
    </w:lvl>
    <w:lvl w:ilvl="8" w:tplc="BC7455F2">
      <w:start w:val="1"/>
      <w:numFmt w:val="bullet"/>
      <w:lvlText w:val="•"/>
      <w:lvlJc w:val="left"/>
      <w:pPr>
        <w:ind w:left="8642" w:hanging="101"/>
      </w:pPr>
      <w:rPr>
        <w:rFonts w:hint="default"/>
      </w:rPr>
    </w:lvl>
  </w:abstractNum>
  <w:abstractNum w:abstractNumId="9">
    <w:nsid w:val="7BC75CEE"/>
    <w:multiLevelType w:val="hybridMultilevel"/>
    <w:tmpl w:val="DF58EC3C"/>
    <w:lvl w:ilvl="0" w:tplc="818EB8BA">
      <w:start w:val="1"/>
      <w:numFmt w:val="bullet"/>
      <w:lvlText w:val="•"/>
      <w:lvlJc w:val="left"/>
      <w:pPr>
        <w:ind w:left="113" w:hanging="101"/>
      </w:pPr>
      <w:rPr>
        <w:rFonts w:ascii="Arial" w:eastAsia="Arial" w:hAnsi="Arial" w:hint="default"/>
        <w:sz w:val="16"/>
        <w:szCs w:val="16"/>
      </w:rPr>
    </w:lvl>
    <w:lvl w:ilvl="1" w:tplc="2A5A29E6">
      <w:start w:val="1"/>
      <w:numFmt w:val="bullet"/>
      <w:lvlText w:val="•"/>
      <w:lvlJc w:val="left"/>
      <w:pPr>
        <w:ind w:left="1179" w:hanging="101"/>
      </w:pPr>
      <w:rPr>
        <w:rFonts w:hint="default"/>
      </w:rPr>
    </w:lvl>
    <w:lvl w:ilvl="2" w:tplc="B810CE86">
      <w:start w:val="1"/>
      <w:numFmt w:val="bullet"/>
      <w:lvlText w:val="•"/>
      <w:lvlJc w:val="left"/>
      <w:pPr>
        <w:ind w:left="2245" w:hanging="101"/>
      </w:pPr>
      <w:rPr>
        <w:rFonts w:hint="default"/>
      </w:rPr>
    </w:lvl>
    <w:lvl w:ilvl="3" w:tplc="77C434FC">
      <w:start w:val="1"/>
      <w:numFmt w:val="bullet"/>
      <w:lvlText w:val="•"/>
      <w:lvlJc w:val="left"/>
      <w:pPr>
        <w:ind w:left="3311" w:hanging="101"/>
      </w:pPr>
      <w:rPr>
        <w:rFonts w:hint="default"/>
      </w:rPr>
    </w:lvl>
    <w:lvl w:ilvl="4" w:tplc="0354FF80">
      <w:start w:val="1"/>
      <w:numFmt w:val="bullet"/>
      <w:lvlText w:val="•"/>
      <w:lvlJc w:val="left"/>
      <w:pPr>
        <w:ind w:left="4377" w:hanging="101"/>
      </w:pPr>
      <w:rPr>
        <w:rFonts w:hint="default"/>
      </w:rPr>
    </w:lvl>
    <w:lvl w:ilvl="5" w:tplc="850A50AA">
      <w:start w:val="1"/>
      <w:numFmt w:val="bullet"/>
      <w:lvlText w:val="•"/>
      <w:lvlJc w:val="left"/>
      <w:pPr>
        <w:ind w:left="5443" w:hanging="101"/>
      </w:pPr>
      <w:rPr>
        <w:rFonts w:hint="default"/>
      </w:rPr>
    </w:lvl>
    <w:lvl w:ilvl="6" w:tplc="22BE5944">
      <w:start w:val="1"/>
      <w:numFmt w:val="bullet"/>
      <w:lvlText w:val="•"/>
      <w:lvlJc w:val="left"/>
      <w:pPr>
        <w:ind w:left="6509" w:hanging="101"/>
      </w:pPr>
      <w:rPr>
        <w:rFonts w:hint="default"/>
      </w:rPr>
    </w:lvl>
    <w:lvl w:ilvl="7" w:tplc="1CA4296C">
      <w:start w:val="1"/>
      <w:numFmt w:val="bullet"/>
      <w:lvlText w:val="•"/>
      <w:lvlJc w:val="left"/>
      <w:pPr>
        <w:ind w:left="7576" w:hanging="101"/>
      </w:pPr>
      <w:rPr>
        <w:rFonts w:hint="default"/>
      </w:rPr>
    </w:lvl>
    <w:lvl w:ilvl="8" w:tplc="8C74C946">
      <w:start w:val="1"/>
      <w:numFmt w:val="bullet"/>
      <w:lvlText w:val="•"/>
      <w:lvlJc w:val="left"/>
      <w:pPr>
        <w:ind w:left="8642" w:hanging="101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8"/>
  </w:num>
  <w:num w:numId="5">
    <w:abstractNumId w:val="5"/>
  </w:num>
  <w:num w:numId="6">
    <w:abstractNumId w:val="1"/>
  </w:num>
  <w:num w:numId="7">
    <w:abstractNumId w:val="6"/>
  </w:num>
  <w:num w:numId="8">
    <w:abstractNumId w:val="7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A775F"/>
    <w:rsid w:val="0074109B"/>
    <w:rsid w:val="00B20615"/>
    <w:rsid w:val="00D65143"/>
    <w:rsid w:val="00FA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206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0615"/>
  </w:style>
  <w:style w:type="paragraph" w:styleId="Footer">
    <w:name w:val="footer"/>
    <w:basedOn w:val="Normal"/>
    <w:link w:val="FooterChar"/>
    <w:uiPriority w:val="99"/>
    <w:unhideWhenUsed/>
    <w:rsid w:val="00B206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06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255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2017-10-26T23:43:00Z</dcterms:created>
  <dcterms:modified xsi:type="dcterms:W3CDTF">2017-10-26T23:44:00Z</dcterms:modified>
</cp:coreProperties>
</file>